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количества существ от них было трудно увернуться. Она исцелялась от каждой атаки, но их становилось все больше и больше, и все это время она уворачивалась от лучей энергии Тригона.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Отрубив голову демонической собаке своими адамантиевыми когтями, она хрюкнула, почувствовав, как на нее набросилась еще дюжина псов, и только один из них нанес свой удар. Ее скорость не позволяла сделать много, когда их было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"Сопротивляться бессмысленно. Покорись мне, и, возможно, я позволю тебе стать моей женой", - проговорил Тригон, пристально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закатила глаза, глядя, как ее симбионт сползает с нее, большими усиками атакуя все, что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обращала внимания на мужчину, так как начала кое-что замечать. Чем больше она сражалась... тем больше приспосабливалась.  Чем больше она сражалась с этими существами и уворачивалась от его лучей, тем больше чувствовала, как что-то... пробуждается, что-то приближается к тому, чтобы стать истинным. Что-то, что было заперто, медленно раскрывалось.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демонических тварей стало так много, что она уже не могла от них отбиваться, даже с помощью своего симбионта, режущего и убивающего.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тварей набросились на нее, повалив на землю. Из ее губ вырвался рык, а глаза начали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и говорила, сопротивляться бессмысленно. Теперь, когда ты побеждена..."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"Убирайся. ПРОЧЬ. Я!" прорычала Гвен, когда все ближайшие звери были отброшены назад, а их формы стерты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это... наконец-то почувствовала. Что-то внутри нее начало пробуждаться, что-то запертое и спрятанное, ожидающее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энергия закружилась вокруг нее и медленно начала обретать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 начали появляться фигуры, и она глубоко вздохнула. Ее глаза расширились, когда она посмотрела на них. 'Это... это мое проявление?' подумала Гвен, глядя на энергетические конструкции, все они были в форме... ее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Йода, Дуку, Юуджиру, Альбус Дамблдор, Спайдермен, все они. Все 50 с лишним персонажей, составлявших ее душу, стояли позади нее. Их оружие, созданное из чистой энергии, светилось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 прорычал Тригон, которому это не нравилось. За ее спиной стояло не менее пятидесяти фигур, но все они... все они были в той или иной степени искусны.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"Понятия не имею. Но если это то, о чем я думаю, то... пошли они к черту", - усмехнулась Гвен, и все ее энергетические конструкции заулыбались вместе с ней и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вперед, как волна силы, конструкты начали сражаться с чудовищами, без труда сокрушая их. Средняя сила конструкта намного превосходила силу обычного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'Вот это да... и перебор', - с ухмылкой подумала Гвен, глядя на Тригона.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мест, где находились Гриндельвальд, Волдеморт и Дамблдор, вырвалось несколько языков пламени, которые стали разлетаться и уничтожать всех ближайших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'Дьявольский огонь', Гвен подумала продолжая сражаться с чудовищами, в то время как ее конструкты набросились на Тригона, пытаясь нанести урон демонической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Зарычав от ярости, Тригон прорычал: "Хватит, ничтожная букашка смеет мне перечить!"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Тригон зарычал, из него вырвалась огромная волна энергии, уничтожившая не только всех конструктов, но и его собственных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отбросило назад: что бы она ни попыталась сделать в этот момент, энергия все равно попала бы в нее. Ее чувства вспыхнули, когда она попыталась увернуться от его руки, пытавшейся схватить ее, но она оказалась слишком быстрой, чтобы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получу огромное удовольствие, сломав тебя и всех, кого ты любишь, у тебя на глазах", - ухмылялся Тригон, пока Гвен билась в его огромном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"Отвали!" Гвен зарычала, пытаясь использовать свою энергию, чтобы освободиться, но он лишь крепче сжал ее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кулака хлынула энергия и стала медленно проникать в Гвен, которая рычала и билась. Она чувствовала, как он старается изо всех сил развратить ее, но боролась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проиграла, женщина. Сдавайся", - с ухмылкой сказал Тригон, наблюдая за тем, как она бьется в его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"Мечтай, мерзкий урод! Я тебя не боюсь! И уж точно никогда не подчинюсь тебе!" Гвен зарычала, заставив Тригона насмешливо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Гвен... Гвен его не слышала. Она была сосредоточена на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зазвучал мягкий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"Гвендолин Уэйн из %#@%".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глубоко вздохнула, услышав этот голос, и все остальные слова оборвались. Она почувствовала, как что-то в реальном мире медленно опустилось на ее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Гвен медленно расплылось в широкой ухмылке, и она рассмеялась. До нее начало доходить, что это за предмет. Она вспомнила о скрытой награде, которую получила, преодолев свой страх перед Бесконечностью, - награде, которую она получила бы независимо от того, была бы эта система или нет. Награда... нет... собственная сила, которую система ей не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Тригона, Гвен открыла рот. И начала произносить мантру... нет...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самый яркий день" Зеленое свечение медленно начало заполнять ее сознание, а четыре глаза Тригона растерянно 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самую черную ночь" Сияние стало становиться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одно зло не скроется от моего взгляда". Тригон зарычал от боли, уронив Гвен, его рука пылала и горела, а Гвен, которая начала парить сама по себе, держала глаза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поклоняются злу!" - глаза Тригона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"ВАМ НЕ УСТОЯТЬ ПЕРЕДО МНОЙ!" Тригон зарычал, посылая большой луч энергии в Гвен, которая просто проигнорировала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"Остерегайся моей силы", - прозвучал ее голос через пространство разума, громче, чем у Тригона.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"СВЕТ ЗЕЛЕНЫХ ФОНАРЕЙ!" Как только клятва была произнесена, как древнее кредо было произнесено, энергия завихрилась и ударила в Тригона, который закричал от боли. Его тело стало полностью уничтожаться.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раздался тихий голос, принадлежавший одному из самых мощных предметов во всей фантастике. Оружию, которое, даже будучи ослабленным из-за принадлежности к слабой вселенной, все равно было мощным, все равно было...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 пожаловать... в Корпус Зеленых Фонарей".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главы, но это также идея, которая у меня была уже довольно давно. У Гвен больше силы воли, чем... ну у всех, лол. Даже Хэл Джордан не сравнится. И поскольку она преодолела страх перед буквальными олицетворениями, мне показалось уместным, что она получит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не соответствует уровню комиксов (даже близко нет), но оно могущественное и будет очень важным в будущих мирах. У меня есть идея концовки, касающаяся нескольких предметов и персонажей, которые она получит, но она не будет реализована в течение некоторого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будет короче. В ней мы подробнее расскажем о кольце, ее новом артефакте и о том, что означает уничтожение фрагмента Тригона. Это не его истинная форма (его истинная форма - это версия из комиксов, так что она не может сражаться с ним), но это лишь малая часть, которая была заключена в шлеме. Больше будет раскрыто в следующей главе, 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уверен, насколько хороша была драка, но это было трудно написать, так как я не лучший в экшене или чем-то подобном. К тому же, Гвен должна была победить числом, так как это буквально единственный способ победить ее чувства, кроме как быть быстрее (как Тригон, буквальный демонический бог).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открыла свое подобие, которое, хотя и не очень сильное на данный момент, будет очень и очень сильным в будущем. Идея принадлежит одному из читателей Webnovel, если я найду его имя пользователя, я его позову, потому что это больная идея, которая мне очень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 - еще один комический предмет, который был сделан из демонической половины души Рэйвен. На самом деле это союзник Аманды Уоллер (как же я ее ненавижу) и Совета Света (он же Свет). По сути, это то же самое, что и Шлем Хаоса, но, возможно, сильнее, благодаря влиянию души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ознаменует конец ее первой мини-арки. У меня есть несколько идей для других арк. В них участвуют: Серси, Корпус Зеленых Фонарей, особая группа, на которую у меня есть планы,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сделать больше самосозданных сюжетов OC, так как мне это нравится для этого фика, так как у меня действительно есть знания в этом lol.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кольцо Зеленого Фонаря очень мощное... особенно в ее руках. Это кольцо Юного Правосудия, что делает его довольно ограниченным в силе, по сравнению с его комиксной версией.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извините за длинную авторскую заметку, хорошего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