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Красный Торнадо несколько мгновений смотрел на нее, а потом сказал: "Я передам этот вопрос в Лигу. Интуиция Гвен не подвела ни разу, пока что. Так что это может потребовать дополнительного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значит, что крот..."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это Рой? Да, скорее всего", - Гвен кивнула на слова Калдура, заставив его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мы должны внимательно следить за ним. Но мы не можем дать ему знать, иначе, если он клон, это может активировать какое-то экстренное программирование. Мы должны дождаться подтверждения, а до тех пор будем внимательно наблюдать за ним", - сказал Калдур через несколько мгновений, заставив команду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продолжим. У меня есть еще одно дело, о котором Лига должна знать, Торнадо. Это может улучшить общую силу несильных членов Лиги, а возможно, и инопланетян", - сказала Гвен, глядя на андроида.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обязательно доведу этот вопрос до их сведения. Скорее всего, завтра вас вызовут на собрание. Лига... не очень довольна тем, что вы ушли без предупреждения, не сказав об этом своей девушке", - сказал Красный Торнадо, заставив Гвен кивнуть, уже зная, что так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да, Артемида, у меня есть для тебя подарок", - сказала Гвен, вспомнив о предмете, который она создала для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когда у тебя день рождения, так что считай это ранним подарком", - с ухмылкой сказала Гвен, доставая небольшой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походил на пистолет, но был более... высокотехнологичным, и на нем был какой-то зеленый символ.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спросила Артемида, с интересом разглядывая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называю его Прото-инструмент. Я сделала для тебя небольшое оружие, когда поняла, что ты слишком полагаешься на свой лук... немного слишком. По сути, это куча разного оружия/инструментов в одном. На данный момент у него 30 различных форм, но я могу добавить еще, если тебе это понадобится. Мне придется научить вас пользоваться им, чтобы вы могли безопасно использовать эту штуку. Но, думаю, это будет лучше, чем просто лук и стрелы", - с ухмылкой сказала Гвен, несколько раз меняя формы инструментов. Она показала лук, бластер, щит и даже удочку.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Артемида с трепетом смотрела на предмет, который протянула ей Гвен. "Гвен, я не могу это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спросила Гвен, наклонив голову, пока все члены команды с интересом рассматривали инструмент.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должен был стоить целое состояние! И не только это, но лучше бы он был в руках кого-то другого, например Робина".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"Целое состояние? Нет, он ничего не стоил. Все минералы для него были созданы мной. Что касается того, чтобы отдать его Робину, то, хотя он и сможет им воспользоваться, он не будет использовать его так же хорошо, как ты. Просто прими его, Артемида", - сказала Гвен, возвращая ей в руки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Артемида посмотрела на неё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и тебе нужно привязать его к себе. Я установила на него несколько безопасных блоков, так что его нельзя украсть или перепрограммировать. Все, что тебе нужно сделать, - это приложить палец к символу песочных часов, и тогда он будет привязан к тебе и только к тебе", - объяснила Гвен, и Артемида кивнула, сделав все, как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Инструмент мягко засветился, а затем остановился, и Гвен улыбнулась: "Теперь он привязан к тебе. Завтра, когда мы будем тренироваться, я дам тебе урок, как пользоваться им и всеми его проявлениями".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остальным членам команды, она улыбнулась: "Я также занимаюсь созданием новых и улучшенных костюмов для всех вас, так что будьте готовы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улыбнулась, ведь если Гвен сможет создать нечто подобное протоинструменту, то костюмы будут довольно впечатляющими, по крайней мере, лучше нынешних.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теперь, когда с этим покончено, думаю, всем нам лучше пойти и немного поспать. Сегодняшний день был... утомительным", - сказал Калдур, заставив команду кивнуть и медленно разойтись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правда", - тихо произнесла Артемида, после чего чмокнула Гвен в губы и убежала. На ее щеках появился розовый румянец, и ей стало стыдно, что она только что сделала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Гвен хихикнула, глядя на эту милую реакцию, и обратилась к М'ганн: они остались в комнате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"Пойдемте, вернемся в нашу комнату. У меня ведь есть для тебя подарок", - с улыбкой сказала Гвен, заставив М'ганн улыбнуться и пойти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Гвен улыбнулась своей подруге.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думала сделать что-то супер-высокотехнологичное и крутое. Но, по-моему, лучше что-то более... реальное", - тихо сказала Гвен, потянувшись за спину и взяв черную коробку, спрятанную внутри ее симбионта.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коробку, М'ганн задохнулась, глядя на великолепное ожерелье, лежащее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я собиралась выбрать зеленый бриллиант или что-то в этом роде, но мне показалось, что красный будет лучше..." - Гвен осеклась, когда М'ганн прижалась к ее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Моргнув, Гвен вернула поцелуй. М'ганн издала тихий стон, когда их поцелуй стал еще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понимаю, тебе это нравится?" спросила Гвен, заставив М'гана быстро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оно прекрасно, Гвен", - тихо сказала М'ганн, пристально глядя на него. Из ее глаза потекла единственная слезинка, которую Гвен тихонько смахнула.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надеть его на меня?" спросила М'ганн, заставив Гвен улыбнуться и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Гвен медленно натянула ожерелье на шею М'ганн и поцеловала ее в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люблю тебя", - тихо прошептала Гвен, заставив М'ганн покраснеть.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тебя люблю", - ответила М'ганн, прижимаясь к груди Гвен. Не обращая внимания на то, что грудь Гвен находилась в опасной близости от ее лица, она тихонько зевнула.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устала, детка?" спросила Гвен, на что М'ганн кивнула, зарываясь лицом в шею Гвен.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Гвен лишь хихикнула и подняла подругу, отчего М'ганн прижалась к ней, как коала, а Гвен медленно перенесла их на свою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Гвен посмотрела на М'ганн, которая уже спала, и нахмурилась: "Она недолго 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она не может спокойно спать без меня', - вздохнула Гвен, и на ее лице появилась улыбка, когда М'ганн прижалась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ее подруга спит, Гвен решила использовать некоторые из своих призывов персонажей. На данный момент у нее их было 29, и она решила использовать половину или около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используй 4 из них, а остальные я приберегу на будущее', - внутренне проговорила Гвен, решив пока не использовать их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Талзин | Звёздные войны [UL]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Талзин, она же Мать Талзин. Могущественная ведьма с планеты Датомир и член Ночных сестер. Она одна из самых могущественных ночных сестер, уступая лишь Даке. Ее использование силы больше похоже на магию. Позволяет ей создавать свою собственную форму освещения силы, зеленую и более концентрированную, создавать зеленый пузырь, который может поглощать атаки, не имеющие физической природы, создавать меч из чистой магии, телекинез, испепелять и формировать объекты с помощью этой магии, усыплять людей одним движением пальца, и множество других способностей, которые являются "магическими". Включает в себя все полезные/временные знания 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Оби-Ван Кеноби | Звёздные войны [UL]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Оби-Ван Кеноби, он же человек, который учил Люка Скайуокера и Энакина Скайуокера. Оби-Ван Кеноби был искусным бойцом. В основном он использовал форму III в бою на световых мечах, который носил преимущественно оборонительный характер. Кроме того, он умел пользоваться световым мечом с двумя лезвиями. Он также может использовать обычные способности силы, такие как фокус разума, силовое исцеление, телекинез, прыжок силы, предвидение и многое другое. Он также искусный военный стратег, отличный пилот, искусный рукопашный боец, может говорить и понимать различные языки. Включает в себя все остальные полезные/важные знания 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Джефферсон Пирс | Черная Молния | DC [UL]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Джефферсон Пирс, он же Черная Молния. Мощный метачеловек, Джефферсон способен генерировать и поглощать электричество, а также обладает иммунитетом к нему. Его электрические способности таковы, что он может создать 100 000 000 вольт электричества в один момент времени. Он может создавать электрические взрывы, конструкции, использовать электротелекинез и обладает электрическим зрением. Он также обладает сверхчеловеческой скоростью, силой, долговечностью, способностью к регенерации и может манипулировать своим голосом. Он также мастер рукопашного боя, меткий стрелок, искусен в обучении, скрытности и обладает большой силой воли. Включает в себя все полезные/важные знания 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Себастьян Шоу | Вселенная Люди X [UL]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Себастьян Шоу, он же лидер клуба "Адский огонь". Шоу - мутант с мощной уникальной и сильной способностью. Шоу был способен поглощать энергию во всех ее формах, способен принимать характеристики любого источника энергии, пропорционально усиливая все его физические параметры, пока окончательно не метаболизирует ее. Благодаря этому его было крайне сложно победить в бою, так как вся кинетическая сила от удара противника или снаряда - это еще одна форма энергии, которая в конечном итоге сводилась на нет, одновременно усиливая его. Используя эту способность, он может обрести сверхсилу, долговечность, самодостаточность за счет поглощения энергии, замедленное старение за счет этой энергии и кинетикинез. То есть, получив энергию, он может производить и высвобождать ее мощными и разрушительными способами. Он может фокусировать ее различными способами, включая простые всплески, растягивающиеся ударные волны и даже концентрированные шары. Он также талантливый лидер, владеет несколькими языками и довольно умен. Включает в себя все полезные/важные знания 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как и первое, весьма неплохо', - подумала Гвен, понимая, насколько полезной окажется способность Шоу. Как и ее долговечность и регенерация, способность была бы довольно сильной. Джефферсон тоже была не промах, ведь в сочетании с другими ее способностями она могла действовать дольше, быть сильнее и, скорее всего, могла быть использована в большем количестве способов.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давай, осваивай их, пока я сплю', - решила Гвен, устраиваясь поудобнее. Усталость, вызванная событиями дня, навалилась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она позволила себе почувствовать комфорт сна, в то время как ассимиляция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http://bllate.org/book/17753/1660900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