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3 лица]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после фиаско с Тригоном и официальным вступлением Гвен в Корпус Зеленых Фонарей. Девушка все еще лежала в постели с М'ганн, проснувшись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сделай еще одну группу из пяти человек', - внутренне сказала Гвен, желая получить еще несколько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она ассимилировала предыдущей ночью, были неплохими, а знания Матери Талзин были лучшими из всех. А сила Шоу была, пожалуй, лучшей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Пирс | Молния | DC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Пирс, она же Молния. Дочь Черной Молнии, Дженнифер "Джен" Пирс, обладает схожими с ним способностями, но более сильными. Она способна генерировать электричество, создавать электрические разряды и взрывы из своих рук, управлять электричеством, как и ее отец, но в отличие от отца, который был чем-то вроде перезаряжаемой батареи, она является чем-то вроде генератора. Это означает, что она постоянно создает чистую электрическую энергию из собственных клеток, которую затем накапливает, чтобы использовать по своему усмотрению. Этот аспект ее способностей постоянно растет. Она также обладает способностями к поглощению электричества, обнаружению электричества, электрическим взрывам, электротехнопатии, электрическим конструкциям, электротелекинезу, полету, фотокинезу, ментальной проекции, ускоренному исцелению и еще одной способностью. Эта сила - энергетическая трансформация, позволяющая ей превращаться в существо, обладающее разумной, чистой энергией. Находясь в этой форме, она может контролировать, осязаема она или нет. Эта форма дает ей огромное количество внутренней силы, если она держит ее в своем теле. Она также является искусным бойцом, тактиком, скрытностью и довольно умна. Включает в себя все полезные/важные силы,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Скайуокер | Звездные войны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Скайуокер, она же Рей Палпатин. Внучка Дарта Сидиуса, Рей - довольно мощный пользователь Силы. Она искусный механик, благодаря пребыванию на Джакку, где она многое узнала о машинах и их деталях. Она также выучила несколько языков, умела пользоваться посохом, была талантлива в рисовании и являлась искусным пилотом. Она научилась пользоваться Силой, включая телекинез, фокус разума, прыжок Силы и другие подобные способности. Будучи внучкой Палпатина, она также знала о силовой молнии и неосознанно использовала ее. В бою на световых мечах она не уступала Кайло Рену, имевшему гораздо больший опыт, после недолгих тренировок с ним.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Саваж Опресс | Звездные войны[UL]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Опресс, он же брат Дарта Мола. Он был искусным рукопашным противником и обладателем двух световых мечей. Не таким искусным, как его брат, но все же искусным. Помимо умения пользоваться световым мечом, он также был невероятно силен в темной стороне Силы. Он мог использовать силовое отражение, задушить Дуку и Вентресс в ярости и другие силовые способности, которыми, естественно, обладает ситх. Включает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Райзингер | Штормфронт | Вселенная телешоу "Пацаны"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Райзингер, она же Штормфронт. Мощный супергерой, обладающий способностью создавать мощные плазменные взрывы с помощью электрокинеза. Она также может создавать взрывы, обладает электрокинетическим телекинезом, электрокинетическим полетом, сверхчеловеческой силой, сверхчеловеческой прочностью, регенеративным фактором исцеления, долголетием и сверхчеловеческим слухом. Она также весьма харизматична, хорошо играет, одарена интеллектуально и владеет двумя языками.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Асажж Вентресс | Звездные Войны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Асажж Вентресс, она же ученица графа Дуку. Вентресс - искусный боец, использует Джар'Кай, что делает ее мастером по использованию двух световых мечей в бою. Она также весьма искусна в Форме II благодаря обучению своего мастера. Как ситх, она обладает всеми способностями, которые полагаются пользователю Силы. В том числе силовое удушение, телекинез, силовой прыжок и даже способность укрощать зверей с помощью своей силы. Она также искусна в рукопашном бою и пилотировании. Включает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неплохо. Дженнифер определенно лучшая из всех. Сочетая свои метачеловеческие способности с возможностями Шоу, я уверена, что смогу принести гораздо больше силы, чем она. Рей... бесполезна, так как не умеет пользоваться световыми мечами, как и Рен. Они оба владеют ими, как бейсбольными битами, а не световыми мечами. А вот Сэвидж и Вентресс хороши. Их способности к Силе и навыки боя на световых мечах могут оказаться полезными в будущем', - хмыкнула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'Штормфронт, по сути, просто делает мой электрокинез сильнее, и не более того', - вздохнула Гвен, поскольку силы Штормфронта были для нее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ассимилируй их', -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ей в голову, она почувствовала приток знаний. Большинство из них были... бесполезны для нее, но некоторые знания Рей по механике были действительно полезны, как и боевые искусства, которыми владели Вентресс и Сэвидж.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ощущала приток силы в Силе, и даже более того - она чувствовала, как в нее вливается энергия. Она чувствовала, как ее клетки начинают заряжаться электричеством, а ее форма слегка искрится. Она чувствовала, как ее клетки начинают укрепляться сверх прежнего, как сила Шоу и Дженнифер начинают работать в тандеме, усиливая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насколько велика разница, но была уверена, что стала намного сильнее, чем раньше. Ее клетки от природы были гораздо сильнее, чем у обычных людей, а значит, она выделяла гораздо больше энергии, чем даже Дженнифер. А это означало, что ее сила и мощь возросли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разница была невелика, но она знала, что со временем она будет только увеличиваться. И чем больше персонажей, обладающих способностями, основанными на электричестве, тем сильнее будет становиться эта способность, и тем сильнее будут становиться её способности, основанные на электричестве.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интересно, смогу ли я получить Электро? Уверена, что он обычно становится UL, когда сталкивается с Питером. Но у его способностей большой потенциал на будущее, и они будут отлично сочетаться со способностями Дженнифер', - с интересом подумала Гвен, зная, что его сила будет хорошим дополнением в сочетании со способностями Дженниферс.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используй еще пять', - решила Гвен. Она хотела довести их число до пятнадцати, а остальное приберечь на потом. К тому же у нее было немного времени до встречи с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 Человек-паук | Marvel Земля 96283 (Вселенная Тоби Магуайра)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он же Человек-паук. Выходец из вселенной фильмов о Человеке-пауке, этот Питер Паркер обладает всеми обычными способностями Спайдермена. У него 10 тонн силы, органическая паутина, паучье чутье и все обычные способности человека-паука. Он также является экспертом-ученым, тактиком, бойцом, мастером стрельбы и акробатом, а также одарен интеллектуально.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 Человек-паук | Marvel Земля 120703 (Вселенная Эндрю Гарфилда)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он же Человек-паук. Выходец из вселенной фильма "Удивительный Человек-паук", этот Питер Паркер обладает всеми обычными способностями Человека-паука. У него 10 тонн силы, паучье чутье и все остальные природные способности Спайдермена, но у него нет органической паутины. Он также обладает гениальным интеллектом, отлично катается на скейтборде, является мастером акробатики и искусным бойцом.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 | Черная Пантера | Кинематографическая вселенная Marvel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 она же новая Черная Пантера. Усовершенствованная травой в форме сердца, Шури обладает сверхчеловеческой силой, прочностью, скоростью, ловкостью, выносливостью, рефлексами и регенеративным фактором исцеления. Она также обладает гениальным интеллектом, мастер-инженер, мастер-ученый, мастер-врач, мастер-тактик, мастер боевых искусств, мастер-стрелок, мастер-акробат и владеет двумя языками.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