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после смерти Сэвиджа и падения Света. Гвен уже проснулась, а девушки все еще прижимались к ней, тихонько похрапывая.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используй еще 10 UL-билетов', - подумала Гвен, решив использовать оставшиеся билеты сейчас, а потом ассимилировать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Персонажи получены: Красный Страж (КСМ), Рюдзи Года (Якудза), Тайга Саэдзима (Якудза), Мегуми Тодокоро (Пищевые войны), Кабал (MK), Эррон Блэк (MK), Милена (MK), Саблезуб (Marvel, 1610), Обезьяна (Кунг-фу Панда), Чунь-Ли, Дайго Додзима (Якудза), Адриан Чейз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персонажи UL: Снок, Аэйла Секура, Кирито (Мастер меча онлайн), Солдатик (Пацаны)]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совершенно бесполезны для меня. Мегуми - хороший повар, так что ее техники могут быть интересны. Регенеративный фактор Саблезуба всегда приветствуется. Как и уникальные и новые боевые искусства персонажей Yakuza и Mortal Kombat. Но остальные персонажи SL для меня практически бесполезны. Снок и Аэйла - оба пользователи силы, один темный, другой светлый. Оба обладают приличной силой, так что они неплохи. Кирито - это... Кирито, у него есть пара интересных навыков, но не более того. А вот Солдатик... пожалуй, лучший из всех, поскольку он может генерировать радиацию и по сути является ходячим ядерным реактором', - подумала Гвен, хмыкнув, когда прочитала имена и то, чем они 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просто занимались боевыми искусствами и другими подобными вещами. Но были и новые учения, а у Мегуми появились новые техники приготовления пищи, которые она сможет использовать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используй еще десяток, система', -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Персонажи получены: Китана (MK), Крейн (Кунг-фу Панда), Майлз Моралес (Игровая Вселенная), Лао Гуи (Якудза), Нисса Аль Гул (Стрела), Эйши Цукаса (Пищевые войны), Зангиф (Street Fighter), Момо Аканегакубо (Пищевые войны), Джейд (MK), Масато Аизава (Якудза), Шреддер (2012), Горо Маджима (Якудза)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персонажи UL: Айз Валленштейн (Данмачи), Кайло Рен, Ривьер Льос-Альф (Данмачи), Пло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примерно то же самое, что и в прошлый раз, но эти новые техники приготовления пищи и два персонажа Данмачи будут полезны. Сомневаюсь, что кто-то из них позволит мне поднять уровень, но все равно довольно неплохо, особенно новые заклинания и навыки. Кайло и Пло - оба достойны, но не слишком полезны для меня, помимо совершенствования моих знаний и увеличения моей мощи в Силе. Майлз хорош, особенно учитывая, что его использование ядовитого взрыва превосходит даже его комиксовый аналог. Кроме них, остальные - просто куча новых боевых искусств, и все', - думала Гвен, все больше и больше разочаровываясь в персонажах, которые ей достались.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отточат ее знания, укрепят ауру и все такое, но ей все равно хотелось чего-то... большего. Новые приемы были хороши, как и новые виды кулинарии, и магия. Но это было единственное, что было хорошего в этой группе из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Персонажи получены: Агент США (616), Эйвор Варинсдоттир (Assassins Creed), Байек (Assassins Creed), Джанго Фетт (Star Wars), Джури Хан (Street Fighter), Рой Харпер (DC), Боба Фетт, Джо Амон (Якудза)]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персонажи UL: Юичиро Ханма (Баки), Глинда Гудвич (RWBY), Гютаро (Клинок, рассекающий демонов), Муичиро Токито (Клинок, рассекающий демонов), Шифу (Кунг-Фу Панда), Гию Томиока]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наверное, хуже, чем предыдущая. В этой, по сути, только пара новых искусств меча, возвращение еще одного демона, несколько новых боевых искусств и некоторые улучшения моих чувств от Эйвора и Байека. Глинда, пожалуй, лучшая в паре с Юичиро. Глинда благодаря своим знаниям в области ауры, а также телекинезу. А Юичиро хорош, потому что он на уровне, если не сильнее. Остальные... не так уж и хороши', - со вздохом подумала Гвен, ее разочарование снова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20, система', - подумала Гвен, желая поскорее покончить с этим. После этой двадцатки у нее останется 40 UL-билетов.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Персонажи получены: Кэсси Кейдж (МК), Тосукэ Мегисима (Пищевые войны), Человек-паук (игровая вселенная, включает Анти-веном), Джоичиро Юкихира (Пищевые войны), Кэтмен (DC), Сатоси Исики (Пищевые войны), Шун Акияма (Якудза), Дэниел ЛаРуссо (Каратэ Кид), Кано (MK), Мистер Икс (616), Рэйз (Симбионт, 616), Хамелеон (MK), Дикая кошка (DC), Кад Бейн (Звездные войны), Соня Блэйд (MK), Кенши (MK), Майк Барнс (Каратэ Кид), Малкольм Мерлин (Стрела), Агония (Симбионт, 616), Лашер (Симбионт, 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персонажи UL: Старлайт (Пацаны), Санеми Синадзугава, Электро (616), Дракула (Кастельвания, сериал), Вельвет Скарлатина (RWBY), Эмеральд Сустри (RWBY), Фиона Тайм (RWBY), Обанай Игуро (Клинок, рассекающий демонов), Мицури Канродзи (Клинок, рассекающий демонов), Квинлан Вос]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'Хамелеон, симбионты, Старлайт, Электро, Дракула, Квинлан, Спайдермен и персонажи RWBY - все они лучшие из всех. Старлайт, в сочетании с моей генерацией электричества, чертовски сильна. Учитывая, что ее сила основана на поглощении электричества, которое я вырабатываю десятками, если не сотнями миллионов вольт. По сути, я являюсь бесконечным генератором как ее силы света, так и электричества. Электро не слишком силен, поскольку он не может сделать многого, кроме своего электричества, так как не контролирует электромагнетизм. Персонажи rwby весьма достойны, особенно Фиона. Она может складывать вещи в свой личный карман, что превращает ее в ходячий инвентарь, который будет мне очень полезен, особенно если учесть, что я могу становиться сильнее, потребляя деньги. Дракула хорош для нового вида и его естественного доминирования над демоническими и вампирическими существами. Остальные, по сути, лишь усиливают то, что у меня уже есть. А остальные, менее полезные, дают мне только новые боевые искусства, кулинарные приемы или вообще ничего', - подумала Гвен, все еще разочарованная, но уже не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этот раз она получила Звездный свет, который был мощной комбинацией с ее способностью производить электричество, благодаря Электро, Майлзу, Молнии, Черной Молнии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вперед и на 30', -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Персонажи получены: Джон Криз (Каратэ Кид), Сотаро Комаки (Якудза), Флексо (Симбиот, 616), Чозен Тогучи (Каратэ Кид), Сома Юкихира (Пищевые войны), Богомол (616), Крик (Симбиот, 616), Вдова (Симбиот, 616), Рептилия (MK), Мастер Шеф (Halo), Удлиненный человек (Стрела), Фаг (Симбиот, 616), Яд/Джеймс Хадсон мл. (Симбиот/Яд в комплекте, 1610), Таня (MK), Кейт Кейн (Стрела), Бэтмен 1 миллион (DC), Терри Сильвер (Каратэ Кид), Мантис (КСМ), Риот (Симбиот, 616), Акира Хаяма (Пищевые войны), Кэмми Уайт (SF), Джакс (MK), Сплинтер (2012), Черная кошка (616), Райан Уайлдер (Стрела), Росомаха (1610)]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персонажи UL: Тенген Узуи (Клинок, рассекающий демонов), Йошимура (Токийский Гуль), Руби Роуз (RWBY), Шинобу Кочо (Клинок, рассекающий демонов), Иносуке Хашибира (Клинок, рассекающий демонов), Гёмэй Химэдзима (Клинок, рассекающий демонов), Белл Крэнел (Данмачи), Куре Раян (Кэнган Асура), Тигрица (Кунг-фу Панда), Кайгаку (Истребительница демонов), Коко Адель (RWBY), Хэнк Маккой (616), Леман Расс (Warhammer 40k), Пластиковый человек (DC), Джагатай Хан (Warhammer 40k), Канао Цуюри (Клинок, рассекающий демонов), Канаан Джаррус].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можно назвать лучшим на сегодняшний день....было очень много', - подумала Гвен, удивленно перечитывая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Йошимура, Руби, Куре, Леман, Пластиковый человек, Джагатай, симбионты, Богомол КСМ, Джеймс младший и эти повара - лучшие здесь. Мантис из КСМ, возможно, просто лучшая, учитывая, что она дочь Эго, который технически является Небожителем. Леман и Джагатай хороши из-за их связи с Императором человечества, а Пластиковый человек - из-за его долговечности и регенерации. Йошимура хорош тем, что он новый. Рубин хороша тем, что усилит мои серебряные глаза, а Кюре - своим новым боевым искусством. Джеймс хорош из-за Яда, который, по сути, является другой версией симбионта, что может усилить моего симбионта даже больше, чем обычно, плюс, они выглядят круто. А Белл хорош своими навыками', - подумала Гвен, ухмыляясь, так как ей нравился этот набор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последние 10, система', - подумала Гвен, довольная тем, что этот долгий выбор персонажей наконец-то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Персонажи получены: Сэмюэль Стернс/Лидер (616), Мания (Симбионт, 616), Клаус Харгривс (Академия Амбрелла), Рик Санчес (Рик и Морти), Хоуп Майклсон (Дневники Вампира), Кинг (Дом Совы), Блум Питерс (Сага Винкс), Малефисента (киноверсия)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[UL Персонажи получены: Хан Чун Ву (Взломщик), Очи Фукути (Бродячие псы Бунго), Люк Скайуокер (Канон), Ирох (ATLA), Азула (ATLA), Вайс Шни (RWBY)].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 подумала Гвен, ее глаза расширились от шока, когда она прочитала последние десять билетов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