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Клаус, Рик, Кинг, Блум, Хан, Очи, Люк, Ирох, Азула, Вайс... святое дерьмо. Один Рик лучше, чем 99% других персонажей, которых я получила, учитывая, что он один из самых умных вымышленных персонажей, возможно, наравне с Доктором. Но Клаус? Парень, который не может умереть... даже если каждый атом его тела уничтожен? Блум, владеющая Драконьим пламенем, которое создало целые измерения? И даже если он слабее неанимированного, он все равно должен быть невероятно сильным. Хан... обладает новым источником энергии, совершенно новыми боевыми искусствами и техниками, а также огромным мастерством. У Очи есть способность увеличивать силу оружия, которое он использует, в 100 раз... что является безумной комбинацией с тем оружием, которое я могу сделать. Люк - это... Люк. Ирох и Азула - новички в своем изгибе, а синее пламя Азулы потенциально повышает силу других моих пламен. У Вайс есть глифы. А Кинг... Кинг - титан, пусть и подросток, но все же титан', - подумала Гвен, стараясь не рассмеяться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 титан, вид настолько могущественный, что от его трупов исходит достаточно магии, чтобы эволюционировали другие виды, которые только приближаются к ним. Они также массивны настолько, что их рука может достать до атмосферы над кипящими островами, которая также является их телом. Не говоря уже об их магии глифов, которая имеет практически бесконечное применение при достаточной практике, и может сливаться с другими руническими/глифическими языками. А учитывая, что я еще молода, этот вид будет становиться все более могущественным... и притом радикально. Я также смогу использовать магию Совиного дома, не то чтобы мне это было особенно нужно... а это значит, что посещение Совиного дома должно произойти, и желательно в ближайшее время', - размышляла Гвен, обдумывая, как повлияет на нее превращение в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может усилить мою ауру, Ки, Ци, Силу, Магию Хаоса и все остальное. О них так мало информации, что все может пойти по-разному. А учитывая, что я старше короля и физически, и ментально, он должен автоматически усилиться, принимая во внимание мой возраст. Пламя Дракона может вызвать еще больше изменений, учитывая, насколько оно мощное. А у Вайс есть своя форма глифов... значит, они могут слиться во что-то еще более сильное, благодаря слиянию ауры и магии', - подумала Гвен, ухмыляясь все шире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учитывая, что Ки из разрушителя и Ци из Marvel, по сути, одно и то же, какой эффект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сольются в одну энергию, которая будет сильнее, чем каждая из них сама по себе. Это позволит вам использовать новую энергию как для техник Взломщика, так и для техник Marvel Chi, а также для любых других техник, требующих Ki или Chi. У будущих персонажей, использующих Ки или Ки, новая форма Ки или Ки естественным образом сольется с этой новой энергией. Это также даст пользователю свой собственный "центр Ки", но из-за огромного количества Ки, которым обладает пользователь, его "центр Ки" будет фактически всем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 - фыркнула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отправимся в ванную, а затем ассимилируемся. Поскольку ассимиляция будет недолгой и, скорее всего, более болезненной, чем обычно', - подумала Гвен, телепортируясь из кровати и заменяя свою фигуру большим плюшевым медведем, к которому прижались ее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подумала Гвен, с ухмылкой делая снимок, зная, что потом будет весело подтрунивать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она закрыла за собой дверь и поставила несколько заслонов вокруг двери. 'Надеюсь,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ассимилируйся'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связи с естественным доминированием и генеалогией вида Титан, произойдет массовое слияние/потребление видов! Из-за огромной нагрузки на душу пользователя, он потеряет сознание. Ассимиляция займет 2:29:59. Все способности других видов остаются, и некоторые из них могут быть усилены]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ассимиляцию!]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не успела вымолвить ни слова, как все вокруг потемнело, и она упала на пол. К счастью, ее защитные экраны остались на месте. Они защищали окружающих от силы, которая начала бурлить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[3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с тех пор, как Гвен ушла в свою ванную для ассимиляции, а ее подружки уже проснулись и слегка забеспокоились. Гвен всегда была с ними по утрам, всегда дарила им утренние поцелуи и была рядом. То, что в этот раз ее не было,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где она?" спросила Артемида, гадая, где их подруга, ведь на нее было непохоже, чтобы она вот так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ее, можно предположить, что она где-то сражается со всякими Древними или кем-то еще", - со вздохом ответила Рэйвен, зная Гвен и ее склонность пускаться в безумные приключения, которые обычно включали в себя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в Лиги? Ведь вчера она победила Свет", - добавила М'ганн, заставив их задумчиво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будем надеяться, что с ней все в порядке", - сказала Рэйвен, заставив двух других кивнуть, не обращая внимания на процесс, происходящий в ванной комнате, расположенной всего в нескольких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Гвен на полу лежала девушка. Ее тело светилось, завершая последние изменения, ассимиляцию и эволюцию. От нее волнами исходила сила, смесь магии, ауры, ци, силы и других энергий, окружавших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из ее формы начало вырываться красное пламя с голубыми прожилками, а тело начало медленно левитировать. Пламя начало искривляться вокруг нее, принимая форму облаков. Медленно сияние, окружавшее ее форму, стало исчезать, открывая ее новую...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этого, только Гвен. Короткие волосы, светлая кожа, серебристые радужки (оставим черные), цвет волос. Я бы использовал A.I., чтобы сделать что-то, но я понятия не имею,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выше ростом, чем раньше, ее два сердца бились с большей силой, чем когда-либо прежде, так как магия буквально текла по ее венам. Из ее головы росли два больших рога, а руки были костяными.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она увидела серебристые глаза, светящиеся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сжала кулак, глядя на силу, которая ощущалась под ее кожей. Она ощущала новую магическую силу, и это было... эйфорично. Почти каждая ее энергия была в несколько раз сильнее, чем раньше, если не больше, в случае ауры и внутренней энергии (сочетание Ци и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глядя в зеркало в ванной, не могла сдержать ухмылку, которая медленно формировалась на ее лице: 'Это... круто', - подумала Гвен, довольная своей новой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уверена, как отреагирует команда, но это уже ее проблемы', - подумала Гвен, зная, что команда будет либо шокирована, либо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изменений во внешности, мой разум... намного сильнее, чем раньше. Рик действительно был гением, безумным, но в любом случае гением. У меня уже есть несколько видов оружия, сывороток и прочей дребедени, которую я могу придумывать на будущее. Портальная пушка... заманчива, но для меня бесполезна. Лидер, хоть и не так умен, как он, но обладает чертовой тонной потенциала и знаниями в некоторых науках, которых не знаю даже я. А еще у него есть связь с гамма-излучением и потенциал для безграничного интеллектуального роста. Не говоря уже о Ки, которая... сильнее, чем я думала, особенно после того, как она соединилась с Ци, создав новую форму внутренней энергии', - размышляла Гвен, разглядывая собственное тело и замечая произошедшие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общем, моя аура усилилась примерно в 7-8 раз. Магия - в 4-5 раз. Ки/Ци - в 12-13 раз, а Сила - в 2 раза. Титаны действительно чертовски сильны... и я получила это как персонаж SL', - подумала Гвен, находя этот факт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возможным только потому, что Кинг был довольно... слабым. Будем надеяться, что в будущем появится еще несколько персонажей Дома Совы, таких как Белос, Эда, Лилит и другие', - подумала Гвен, желая узнать больше о магии Совиного дома, ведь у нее действительно есть потенциал. К тому же ей предстояло получить желчный мешок, который они соединяли с сердцем, что, возможно, еще больше усилит ее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