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3 лица] [2 недели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недель с тех пор, как Гвен совершила поступок с девушками, и за это время произошло несколько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нее состоялся долгий... очень долгий разговор с девочками. В основном о путешествиях по мультивселенной и о ее желании, чтобы они путешествовали вместе с ней. Ответ, который она получила, был...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сразу же согласилась, сославшись на то, что это будет интересный опыт и хороший способ научиться новым магиям. М'ганн немного подождала, но после разговора с Дж'онном о ее путешествии и узнав, что, сколько бы Гвен ни отсутствовала, пройдет только год (если Гвен не решит иначе),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тоже согласилась, но ей пришлось долго беседовать с матерью. Это был... опыт, ведь Гвен впервые встретилась с этой женщиной. И сказать, что она... опекала Артемиду, было бы преуменьшением. Но после долгих разговоров и не очень деликатных угроз со стороны матери Артемиды, она получила разрешение на поездку с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объясняющая свое желание отправиться в Лигу, была совершенно другим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 Зеленые Фонари, Шазам, Чудо-женщина, Флэш, Стрела и некоторые другие были не против. А вот капитан Атом и Затарра были...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Атом - потому что "член Лиги не может просто так уйти, особенно от такой угрозы, как ты", а Затарра - потому что "Доктор Фейт не может просто так покинуть мир, кто будет бороться с мерными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вариант был гораздо более разумным, и Гвен подготовилась к нему. Для этого она создала особый магический артефакт с помощью Набу, тонны магии и крошечного кусочка магии Хаоса. С его помощью она создала глобус, который при использовании показывал пользователю, где находятся межпространственные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глобус находился в руках Затарры, человека, которая, хотя и не очень хорошо относилась к Гвен, была надежна в обращении с этим предметом. Возможно, даже больше, чем любой другой пользователь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Атом, конечно же, попытался поднять идею использования этого предмета для борьбы со всеми угрозами, но Гвен прервала его прежде, чем он успел об этом подумать. Она знала, что он сказал это только для того, чтобы правительство могло получить его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был... на удивление благосклонен к ее приключениям. В основном потому, что знал, что не сможет ее остановить, и потому, что знал: рано или поздно она отправится в приключение. Он и сам в свое время отправился на поиски приключений, поэтому считал, что будет правильно, если его дочь во всех отношениях, кроме крови, поступит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команде было проще простого, ни у кого из них не возникло с этим никаких проблем. Главным образом потому, что они планировали набрать новых членов, которые смогут подхватить то, что оставят после себя М'ганн, Артемида, Рэйвен и Гвен. К тому же прошел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разговоров, Гвен подсказала команде, как лучше сражаться, чтобы разница не была такой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виде ауры. Она легко пробудила ауру каждого из них. У Супербоя, теперь известного как Коннор, ауры было гораздо больше, чем у остальных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Калдура уже появились признаки развития его Проявления, а Дик уже сделал это. Его Проявлением были... по сути, просто теневые клоны. Вот только на данный момент он мог создать только одного 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девушках, то у Рэйвен было больше всего ауры - в десятки раз больше, чем у Коннора, и во много раз больше, чем у Артемиды или М'ганн. Гвен это ничуть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написала руководство по ауре и ее изучению, чтобы они могли развиваться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не давать его Лиге, кроме своего отца. Исключительно потому, что не верила, что кто-то из них не передаст это кому-то другому, что вызвало бы серьезные проблемы. А те, у кого уже была аура, понятия не имели, как ею делиться, в чем она убедилась.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как и ее брат, пробудил свое собственное Проявление, очень сильное. Его Проявление? Усиление страха. Он становится тем сильнее, чем больше людей его боятся. Что-то очень, очень сильное для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сделала для команды новые костюмы, изготовленные из нестабильных молекул и специальных волокон. Они были практически неразрушимы, росли и менялись вместе с носителем. Кроме того, они усиливали уже имеющиеся у владельца способности, такие как суперсила, суперскорость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Улучшив снаряжение команды, безопасность различных баз, наделив их аурой и сывороткой суперсолдата, Гвен решила, что им пора уходить. Доверив друзьям и отцу заботу о себе на ближайший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трое готовы к отъезду?" спросила Гвен, собрав и убрав все вещи. С помощью своего Проявления, полученного от Фионы Тим, она получила карманное измерение, в которое можно было все сложить.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судьбы даже поместилась внутри, что было... удивительно. Но Гвен поняла, что в ее руках Проявление стало намного сильнее и, похоже, росло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М'ганн кивнула, радуясь своему первому официальному путешествию за пределы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более чем готова", - ответила Рэйвен, в ее глазах мелькнул огонек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уже собрала все наши припасы, верно?" спросила Артемида, желая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надежно убрано, Арт. Не стоит об этом беспокоиться", - ответила Гвен, зная, что ее измерение абсолютно полно припасов, предметов, технологий и других вещей, которые могут понадобиться 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Горы, группа была встречена остальными членами команды и большей частью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знала, что команда и папаша придут, но чтобы все вы?" Гвен подняла бровь, заметив, что единственными членами Лиги, которых там не было, были Зеленые Фонари, Затарра и капитан 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член Лиги, Гвен. Это правильно, что мы пришли тебя проводить", - с улыбкой сказал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обещал маме Артемиды проводить ее", - добавил Зеленая Стрела, вызвав улыбку Артемиды.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уйдешь, не обнявшись?" спросил Дик, заставив Гвен ухмыльнуться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скучать по тебе, сестренка". тихо пробормотал Дик, заставив Гвен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мягко стелешь меня, братишка? Мы оба знаем, что со мной все будет в порядке", - с теплой улыбкой сказала Гвен, а затем взъерошила его волосы, отчего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волосы!" Дик надулся, пытаясь поправить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подошла к отцу и нежно обняла его. "Со мной все будет в порядке, папа,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с тобой все будет в порядке, Гвен. Но... я буду скучать по тебе", - мягко сказал Брюс, крепко обнимая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мягкий, ты знаешь это?" спросила Гвен, отстраняясь и глядя на него. Закатив глаза на дочь, он еще раз обнял ее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доченька".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Хватит уже этой душещипательной ерунды", - сказала Гвен и с улыбкой отстранилась, заставив Брюса захихикать.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глядя на девочек, которые подошли ближе. Оглянувшись на Лигу,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трое готовы?" спросила Гвен, желая удостовериться. Не раздумывая, все трое кивнули, в их глазах читалось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Гвен вдохнула, еще раз улыбнулась Команде и Лиге, а затем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начать мультиверсионное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путешествия по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прочитала эти слова, вокруг нее, М'ганн, Рэйвена и Артемиды образовалось золотистое сияние. Затем вспышка света заполнила все вокруг, 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 из мира Юной Лиги Справедливости, девушки моргнули, увидев, как изменилось их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слегка споткнувшись, хмыкнула: "Вот это да!" Гвен заметила, что девочки тоже споткнулись, и застонала от ощущений, которые они испытали во время путешествия по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меня сейчас вырвет", - простонала Артемида, наклоняясь.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знала, что меня может тошнить", - сказала Рэйвен, тоже стараясь не тявкать.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напротив, ничего не сказала, а только недовольно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 Совершите свое первое путешествие по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- 20 UL-билетов, разблокирована новая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Позволяет сплавить 10 UL-билетов в NL следующего уровня (ядерный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Это... очень сильная способность', - радостно подумала Гвен, прежде чем переключить внимание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в порядке, просто немного неудобно", - ответила Рэйвен, вздохнув от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кивнули, соглашаясь с ней. Услышав это, Гвен улыбнулась: "Пожалуй, стоит сделать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'Объединить 30 UL-билетов'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UL-билетов объединяются = 3 NL-билета]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любимые, давайте выбираться из этого переулка", - сказала Гвен, и группа медленно пошла к выходу, но не раньше, чем М'ганн перешла в человеческую форму, а Гвен заставила их сменить одежду на что-то более подходящее для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переулка, Гвен усмехнулась, глядя на них, а глаза девушек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