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действия: Город Республики]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улицам Республиканского Города, группа с радостными улыбками оглядывалась по сторонам, предвкушая новые достопримечательности и новые вещи, которые они смогут сделать 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удивительное место, Гвен!" сказала М'ганн, глядя вокруг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тебе здесь так нравится, М'ганн, в конце концов, мы здесь пробудем довольно долго", - сказала Гвен, поглядывая на своих подруг, обе из которых смотрели вокруг с легким благоговением, но менее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мы будем делать с деньгами?" спросила Рейвен, зная, что у них нет никакой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Гвен ухмыльнулась. Она продемонстрировала пачку бумажных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их взяла?"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их сделала", - ответила Гвен, пожав плечами: она уже изготовила пачки валюты этого мира и поместила их в свое измерение, причем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 с интересом спросила Артемида, еще не видевший у Гвен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сделать практически все, что угодно, если только знаю молекулярную структуру этого вещества. А потом я использую свои жировые клетки, чтобы произвести его из своей кожи. А затем переношу его в свое измерение. А поскольку я постоянно регенерирую, эти жировые клетки автоматически восстанавливаются", - объяснила Гвен, заставив Рейвен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денег ты произвела?"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"Хммм, 100 000 купюр или около того? Я производила их стопками по 1000 штук. Так что это примерно столько, сколько я произвела на данный момент. Возможно, я доберусь до нескольких миллиардов, а потом остановлюсь", - ответила Гвен, зная, что несколько миллиардов, скорее всего, сопоставимы с Бэй Фонгами, которые построили целый город на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миллиардов? Не слишком ли это...", начала Артемида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"Много?" А закончила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но я хочу иметь достаточно денег, чтобы иметь возможность купить все в этом мире. Ведь могут быть вещи, которые я не смогу сделать здесь, и которые я захочу купить", - ответила Гвен, пожав плечами, ведь несколько миллиардов долларов были для нее сущим пустяком. Учитывая, что состояние ее отца превышало 100 миллиардов долларов, что было гораздо больше, чем по подсчетам в ее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только вздохнули, поняв, что Гвен опять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куда сначала?" спросила Артемида, вызвав у Гвен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что в гостиницу, чтобы нам было удобно. Потом мы сможем перекусить и отправиться на поиски. Через пару дней или около того я подберу нам хорошее место", - ответила Гвен, уже планируя со временем обзавестись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находится отель?" спросила Рейвен, зная, что Гвен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Гвен лишь ухмыльнулась, заставив девушек обернуться и моргнуть при виде большого и очень причудливого отеля. Republic City Four Elements (отель) находился прямо перед ними, и девушки закатили глаза от ее дразнящей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красивый отель, они сразу же увидели отделанные золотом колонны, стены и дорогую мебель, а также всевозможные картины, статуи и даже дорогие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администратора, Гвен спросила: "Президентский номер свободен?"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да. Вы хотите его забронировать?" спросила женщина за стойкой, взглянув на их одежду и вернувшись к ним. Она видела, как некоторые богачи носят более бедную одежду, чтобы соответствовать, поэтому не стала задаваться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кивнула Гвен. Если они собирались остаться здесь, то должны были быть только самые лучшие вещи. Не говоря уже о том, что кровать должна быть достаточно большой, чтобы на ней могли спать четыре человека, и у нее было ощущение, что президентский номер будет 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"Хммм, давайте на 5 дней", - сказала Гвен, доставая 20 купюр по 100 юаней. Пяти дней должно быть более чем достаточно, чтобы она успела купить для них хороший дом, возможно, большую квартиру или квартиру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на небольшую пачку денег, женщина осмотрела ее и кивнула: "Хорошо. Президентский номер находится на верхнем этаже. Вот ваш ключ, пожалуйста, приятного отдыха!"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ключ, Гвен поблагодарила женщину и ушла с девочками. The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'Пора попасть в эту комнату'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прошел спокойно, без особых происшествий. Во-первых, группа получила свой номер, который оказался большим и довольно удобным. К ней даже прилагался дворецкий, если он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комнату, группа ушла и еще немного побродила по городу, осматриваясь, пробуя различные блюда, характерные для мира Аватара, покупая безделушки и сувениры, чтобы привезти их в свой мир, когда они решат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также купили еще несколько видов одежды из этого мира. В основном уникальные и красивые вещи, которые они не могли найти в своем мире. Больше всех накупила Рейвен: она приобрела более 25 различных книг/томов, относящихся к этому миру. Книги/свитки/тома по истории, изгибам, технологиям и разным вещам, в основном новым и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купили билеты на игру профессиональных магов, на которую, если Гвен не ошибалась, собиралась пойти и Корра. Сама игра ее не очень интересовала - она была гораздо искуснее любого живого мага огня, кроме самого Зуко. Но идея все равно показалась им забавной, и они подумали: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была в постели, а девочки уже спали после долгого дня знакомства с новым городом. Они были измотаны покупками и разными вещами, которые им предстояло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спят, Гвен внутренне подумала: 'Используй билеты, система'.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Гвен прочитала три полученных символа, ее глаза расширились, а в голове пронеслась только одна мысль: 'Святое... дерьмо'.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гласили...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клана Хьюга: Хината Хьюга]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проклятий: Рёмен Сукуна]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да... да, я действительно получил эти три. У меня есть колесо из более чем 100, и это то, что я получил... кажется, моя удача улучшается,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Сукуна попал в колесо, мне кажется вполне логичным, и согласно вики, которую я использую, они согласны. Поскольку он определенно разрушитель городов (так как NL - это уровень маленького города до уровня большой горы. Ака ядерный), но я не знаю, является ли он уровнем острова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за рулем находится некая... уважаемая особа. Получит она его или нет, зависит только от удачи и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не будет использовать призывы, так как начнет делать запасы, чтобы воспользоваться новой функцией системы. Как только она достигнет определенного уровня в системе, эта функция будет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 уровня 2 на уровень 1 очень велик, и я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должна быть длиннее, она будет ассимилироваться, будет происходить больше событий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