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перед его глазами не было богом, а просто одним из существ из далекого прошлого — эпохи, которую современные люди называют «древней», — которое намного превзошло пределы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одно из существ, настолько могущественных, что мир отверг его, изгнав за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Эорис был не более чем некогда человеческим монстром, а теперь маскирующимся под бога, насильно встраивающим фрагменты своей силы в хрупкие сосуды, чтобы вернуть себе существование в этом мире, и все это ради шанса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повторю. Слей всю эту бесполезную воду. Если ты этого не сделаешь, то это сделаю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холодность превосходит даже зимы Тереи».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тон Эориса ясно дал понять, что он не собирается слушать Ишара. В ответ Ишар немедленно применил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заполнившая Святилище, мгновенно испарилась, высушив не только само помещение, но и одежду и волосы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исчезла, исчезла и фигура перед Ишаром, исчезнув,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использование магии внутри Святилища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самым близким к Эорису в мире, и без его разрешения здесь нельзя было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мог использовать его. Поскольку Эорис существовал в этом мире лишь наполовину, он не мог полностью вмешаться и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слишком жесток».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голос Эориса, на этот раз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исчезни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раздраженно поднял глаза. На богато украшенной люстре, свисающей с потолка, сидела длиннохвостая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перья переливались радужными оттенками, словно галактика, окутавшая ее тело, прекрасная до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существа, бледно-голубые и белые, как волосы Ишара, мерцали прозрачностью воды, когда оно смотрело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напоминал божественного посланника — птицу, настолько священную и мистическую, что ее можно было назвать посланником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отчаянно хотели получить мою благодать. Но ты отверг мое предложение стать моим сосудом и отверг даже мою любовь. Я не знаю, что сделать, чтобы ты стал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быть твоей марионеткой. Так что прекрати эти бессмысленные трюки».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«Трюки?»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«Оракулы».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выражал свое сердце... Полагаю, тебе это не понравилось, Ишар. В таком случае....»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 С порывом ветра птица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Ишар, только что уничтоживший проекцию Эориса с помощью магии, наблюдал, как облик бога вновь появился, невозмутимый и восстановленный.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все проясню. Тот полукровный дракон, о котором ты так заботишься, — «Белроан». Люди позаботятся об этом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все-таки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Ишар чувствовал жадный взгляд Эориса, присосавшегося к нему, словно пиявка. Хотя он был единственным человеком в Империи Лучест, которому было разрешено войти в Святилище — место, наиболее близкое к богу, — он никогда не верил в Эориса и не проявлял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наблюдаю за тобой, Ишар. Хотел бы я быть единственным, кого ты видишь, единственным именем, которое ты когда-либо называешь. Я бесконечно тоскую по тебе. Так как же я мог не заметить, как ты с любовью смотришь на этого полукровку, зовешь его по имени, тоскуешь по нему…?»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фальшиво-мягким тоном голоса Эорис начала кипеть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был немного слабее, я бы тебя одолел. Если бы моя божественность была немного сильнее…»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нахмурился. До сих пор он отмахивался от слов бога как от чепухи. Но, прислушавшись, он почувствовал, что что-то...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извращенный ублюдок — мог ли он знать об этой черте, которая, как говорят, присутствует в императорской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абсурдная черта — желание, чтобы тобой правил кто-то более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быстро переросло в уверенность. Эорис тщательно наблюдал за каждым членом императорской семьи Лучеста при рождении. Если у кого-то было тело, способное увеличить его божественность, он объявлял его своим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 просто мое воображение».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которые читал Ишар, многие императоры, по-видимому, сошли с ума под влиянием Эориса.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император, изначально убежденный атеист, полностью изменился после посещения Святилища. Этого императора Ишар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'Отец…'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Лишард, известный как Безерн I, вел континентальную войну под видом объединения, разжигая пламя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возложить на себя императорскую корону и войти в Святилище, он был почти атеистом.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дневнике, который он написал в тот самый день, когда впервые вошел в Святилище, переломный момент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жизнь до сих пор была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Милосердный Эорис снизошел на меня и пробудил меня от невежества. Я получил благословение, которым не должен обладать ни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Лишард начал завоевание континента, устанавливая флаг империи рядом с символом Эориса на завоеванных землях и строя храмы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императоры делали то же самое, но по-своему: проливали кровь, чтобы возвысить божественность Эориса, и возводили святилища или алтари в качестве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«Эорис, ты....»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Эорис с жадными глазами вернулся в человеческий облик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вода, испарившаяся ранее, теперь снова поднималась — даже когда он сидел на алтаре — до его шеи, лишая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вода, почитаемая людьми как святая, но все же это была просто вода. Он знал, что это было воплощение жадности Эориса.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достигла его головы и заполнила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Погрузившись, Ишар услышал журчание воды. Несмотря на то, что она затопила его нос, рот и уши, он не боялся утонуть —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предупреждать 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Эорис, который был так охвачен жалостью к себе и желанием, теперь улыбался, как ребенок,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Эорис находился под водой, его лицо было пугающе четким, а голос — невозможно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Ишар, не в силах больше выносить это, снова применил магию — испарив воду и высушив свое тело, — затем схватил Эориса за шею, его фиолетовые глаза холодно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«Третьего раза не будет. В тот момент, когда я покину это место, я уничтожу твой храм. Но прямо сейчас я сам сломаю тебе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Ишар прищурился. Что этот ублюдок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Эорис, обрадованный, улыбнулся, и его бледно-голубые глаза засияли. Рука бога погладила щеки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пытался стряхнуть это с себя, Эорис заговорил, его голос горел: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слабеешь. Ты отдаешь этому полукровке свою магию — свою выкованную жизнью первобытную магию».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Ишара внутренне вздрогнуть от потрясения, хотя выражение его лица ничего не выдало.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Эорис, глядя на него с всепоглощающей любовью, не мог сдержать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сколько силы ты ему дашь, но мне это выгодно. Чем больше ты истощаешь себя, тем больше я могу заявить на тебя права. Ах... Еще немного терпения, и ты будешь моим, мой дорогой Ишар. Я изнываю от тоски. Но когда я представляю, как сладок ты будешь на вкус, когда я наконец обниму тебя... даже ожидание кажется блаженством».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рассмеялся — не холодной усмешкой, а опасно красивой, чувственной улыбкой, которая пробудила что-то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Эорис был совершенно очарован. Схватив Ишара за плечи глазами, полными похоти, он показал всю степень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потеряв свою магию, кто-то вроде тебя сможет когда-нибудь завладеть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холодному, бесстрастному лицу, он свернул шею Эорису — нет, он попытался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Эорис понял, что задумал Ишар, и внезапная пауза наполнила его глупой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плеча Ишара и провел пальцем по его безмолвным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Ишара не осталось никакого внимания к этому паразиту.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другом — его защитная магия на Белроане была разрушена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магию отслеживания, чтобы определить точку разрыва и текущее местоположение Белроана, фиолетовые глаза Ишара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наконец-то предлагаешь мне себя? Тогда я с радостью....»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времени тратить его на твою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Ишар сломал шею Эорису.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