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мы приехали в этот ужасный дом Сириуса, и, пытаясь согреться, я понимаю, что мне необходимо, чтобы Гарри Поттер был внутри меня прямо сейчас, и я хочу по крайней мере десять его детей. Амелия, ты не представляешь, каково это - как только закончилось собрание ордена, я сбежала. Прости, но если бы я осталась, то взяла бы его на кухонном столе, а Молли Уизли все это время делала бы фишай".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как Тонкс и Гестия могут это выносить, не говоря уже о тех девочках-подростках, которые, кстати, смотрели с кинжалами на Тонкс, Гестию и меня после того, как поблагодарили нас за то, что мы привели к ним Гарри. Но я могу сказать, что ни одна из них никогда не позволит другому прикоснуться к себе по доброй воле, и оба подростка будут выращены в этом году. Я не могу поверить, что Дамблдор не обучил его и держит в этой школе, он знает, что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уверена, Эммелина?"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Амелия, Минерва, Гестия и я рассказали Дамблдору в конце прошлого учебного года. Он знает, какое влияние оказывает лорд Поттер на ведьм, не связанных узами брака, с которыми он находится рядом. Мерлин Амелия, он сводит с ума ведьм всей страны".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он снится мне каждую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по крайней мере, у тебя есть личное пространство. Мне приходится носить с собой запасные штаны. Почему я только о нем и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ответ, Эммелин: ты в самом расцвете сил и не связана узами брака. Он самый могущественный волшебник со времен Мерлина, а может, и вообще когда-либо, и он еще не достиг зрелости. Нам придется спаривать его и молиться, чтобы он связал ее узами брака, но с кем?"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Эммелина застонала: "Амелия, не делай этого. Я только что сказала тебе, что это все, что я могла сделать, чтобы не изнасиловать его. Я бы сказала, что Тонкс будет лучше всего, и я уверена, что он возьмет этих двух подростков, Грейнджер и Уизли, тоже. Молли Уизли, эта корова, должна знать, что происходит, я думаю, она собирается подкинуть ему Джинни на этой неделе".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сработает, Эммелин будет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Амелия, он будет полностью доминировать над ней, а его уровень силы настолько высок, что он свяжет несколько ведьм. Могу поспорить, что за свою жизнь он родит сотни детей сотням ведьм, если темный жребий не убьет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тут возникает другой вопрос: как нам защитить связанных, любовниц и проблему?"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нам заставить всех остальных волшебников спокойно относиться к этому, Амелия. Не говоря уже о великом и могущественном маяке света АПВБ Дамблдольте. Во-первых, ему пятнадцать, и, хотя старые законы отражают реальность магического спаривания, Жезергамот для этого слишком строг".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прыснула и рассмеялась после замечания о Дамблдольте и Жезергамоте.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серьезно, Амелия, я собираюсь получить от него хотя бы одного ребенка, если мы с ним сблизимся, если нет - хорошо. Я найду хорошего волшебника после того, как мои порывы к рождению детей пройдут, или нет, я могу просто вырастить своих детей. Я знаю, что у него много денег сейчас и будет еще больше. Его крестный отец бездетен и сбежал из Азкабана, и я видел документы на усыновление. Он будет лордом-бароном Поттером Блэком".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бы тебе, Гестии и Тонкс не взять его Эммелину. Это решит вопрос с защитой, вы все квалифицированы как авроры, вы - Невыразимец на исследовании, и мы проведем вас всех четверых через оперативную подготовку волшебников и Невыразимцев с помощью устройства поворота времени. Если он собирается связать кого-то из вас, у него будет время сделать это. Я разберусь с Гизергамотом, но мы не собираемся говорить им, скольких он на самом деле связал и кто они такие. Может быть, после того, как Молдишортс будет усыплен, но не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расскажем Джонсу и Тонкс о плане или просто позволим им забрать Амелию? И что ты собираешься делать с Дамблдотом?"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попробуем немного попланировать. Мы хотим достичь конечного состояния, при котором лорд Поттер сможет спариваться с любой подходящей ведьмой без вмешательства Министерства или Джизергамота. Для этого нам нужно будет обучить ведьм защищать себя и своих детей. Поэтому нам понадобятся помещения, время и инструкторы. В связи с этим у нас возникает несколько основных вопросов, связанных с логистикой: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Есть ли там, где он находится, три защищенные комнаты, которые можно было бы использовать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Имеете ли вы, Тонкс, Джонс и сколько угодно других ведьм доступ как к месту его нахождения, так и к комнатам?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Есть ли там, где он находится, домовые эльфы и привязаны ли они к нему?"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есть и библиотека, богатая темными искусствами, и учебные комнаты, и лаборатория зелий. В них полно темных предметов, но их можно почистить. Есть домовой эльф, Кикимер, но я думаю, что это сумасшедшая Амелия".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бы пригодился свободный эльф Добби".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начали было говорить, как вдруг материализовался странный эльф в куче шляп и 4 парах несовпадающих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мадам Боунс, вы звали Добби?"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"Добби, ты поможешь Гарри Поттеру и никому об этом не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"Добби сделает все для великого волшебника Гарри Поттера и никому об этом не расскажет, мадам Бонес".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Добби, лорд Поттер позовет тебя, когда ты ему понадобишься".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взволнованно подпрыгнул, а затем выскочил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это Добби - свободный эльф. Подозреваю, что он не такой уж свободный, как думают люди. Эммелина, пришло время для откровенности, я знаю, что ты - невыразимец. Что бы вы предложили для обучения лорда Поттеров?"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"Амелия, я думаю, что из-за характера его жизни до сих пор нам нужно пройти полный курс Хогвартса, обучение авроров, а затем обучение волшебников. Затем я бы рекомендовала либо обратиться к американцам, чтобы они предоставили нам группу инструкторов, либо отправить лорда Поттера и его свиту в Америку для обучения боевых магов и магии боя. У американцев отличная программа, поэтому у них нет тёмных магов. Это был бы самый быстрый способ догнать его с нашим темным метателем. Используя наш лучший преобразователь времени и заклинания, зелья и ритуалы, улучшающие умственные и физические способности, это займет треть времени, пройденного в сидерической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"Проблемы, которые я предвижу,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Он будет добавлять женщин, либо связывая их узами брака, либо спаривая их, и ничто не сможет этому помешать, по крайней мере, пока женщин не станет достаточно для него или он не почувствует, что у него достаточно наследников, как физических, так и магических.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Получение достаточного количества инструкторов".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"Любые из этих инструкторов, не связанные ведьмы, должны быть осведомлены о том, что их, по крайней мере, будут разводить и, возможно, связывать, если они смогут выдержать его присутствие, и что они будут мишенями для темного Жреца. Любые волшебники должны быть связаны с лордом Поттером или являться его родственниками. Мы не хотим территориальных споров между волшебниками. Я знаю, что лорд Поттер победит, но зачем через это проходить? Последняя проблема, с которой мы столкнемся, - скрыть это от Дамблдора и Снейпа. У Дамблдора есть какие-то скрытые мотивы, связанные с лордом Поттером, а Снейп - шпион Темного Жреца".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каковы же, по-вашему, эти скрытые мотивы?"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может быть просто мальчик, имеющий какую-то связь с темным Жрецом Амелией. Шеф Невыразимцев Хэмлиш предположил, что боль в шраме на лбу Гарри свидетельствует как минимум о связи между Волдемортом и Гарри, а на самом деле может быть особенно неприятной частью темной магии, пошедшей ужасно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"Лично я склоняюсь к последнему выводу из-за того, что передача шрама Гарри стоила Волдеморту его нынешней инкорпорации в то время, и я подозреваю, что это было последнее, чего ожидал Волдеморт. Очевидно, это тоже своего рода связь. Волдеморт постоянно находит Гарри, хотя до сих пор все было не в пользу Гарри. Если это связь, то я полагаю, что Дамблдор считает, что Волдеморт может использовать Гарри для получения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слизеринская интерпретация действий Дамблдора заключается в том, что он намерен использовать Гарри, чтобы свалить Волдеморта, и либо пожертвовать Гарри в этой попытке, либо избавиться от него позже, чтобы обеспечить себе положение".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откровенность, Эммелина. Думаю, мы поступим следующим образом. В течение следующих нескольких дней вы проведете проверку кандидатов, способных преподавать базовую программу Хогвартса и искусства разума. Я найду инструкторов для обучения авроров и Невыразимцев. Мы оба определим всех ведьм, которые, как нам известно, вовлечены в это дело, и пригласим их присоединиться к нам завтра. Мы будем встречаться раз в день в 15:00, чтобы просмотреть учебный план, а в следующую субботу мы реализуем программу с тобой, Тонкс и Джонс, как минимум. В следующую пятницу мы объясним ее лорду Блэку и лорду Поттеру. Спасибо за уделенное время, до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