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Тонкс подарила Гарри то же самое, что и он ей. Она скользила по его телу, исследуя его глазами, руками и ртом. Когда она взяла Гарри в рот, он хрюкнул и попытался отодвинуть ее голову. Гарри всегда плохо относился к этой практике, о которой рассказывал Шеймус и над которой смеялись старшие мальчики. Она придвинулась еще ниже и стала сосать, проводя языком по его обрезанной головке. Гарри кончил почти сразу, и она проглотила каждую каплю, посасывая и доя его еще. Это было совершенно не похоже на то, что она когда-либо пробовала, и она мгновенно пристрастилась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мягко отстранил Тонкс, когда она стала слишком чувствительной, притянул ее к себе и поцеловал. Когда он это сделал, они оба услышали стоны вокруг себя и оглядели кровать. Гермиона, Джинни и Гестия обхватили руками свои промежности, их глаза были прикованы к Тонкс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почувствовала, как Гарри прижался к ее входу, и поняла, что он никогда не затихал после оргазма. Она лукаво ухмыльнулась, заключила Гарри в страстный поцелуй и выгнула бедра, притягивая его к себе. Она не могла долго терпеть это, и когда он вошел в нее, как ей показалось, под правильным углом, она толкнула бедра назад. Она не учла, что в это же время Гарри подался вперед: внезапно он прорвал ее девственную плеву, и его немалый по длине и обхвату член полностью вошел в нее. Гарри, к счастью, замер, когда понял, что начал входить в нее, а Тонкс замерла, как только опустилась на него. "Тонкс, тебе больно?" - обеспокоенно спросил он, заметив внезапный испуг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"Гарри, это должно быть больно, ты порвал мою девственную плеву. Дай мне минутку". Она поцеловала его,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глубже, и они начали двигаться - сначала она, потом он, в ритме, который быстро становился все более настойчивым. Гарри входил очень глубоко и выходил так далеко, как только мог, и делал это так быстро, как только мог, когда Тонкс взорвалась, выкрикивая его имя и двигаясь очень нескоординированно. Гарри перевернул их и продолжил входить в нее. Он был так близок, что уже не мог остановиться, хотя и боялся, что причинит ей боль. Тонкс кричала как банши, очевидно, испытывая один непрерывный оргазм. Внезапно мышцы Гарри сжались, и он в последний раз вошел в Тонкс, пока их лобковые кости не встретились. Он почувствовал, как упирается в её лобок, но не смог остановить себя, чтобы войти в неё до конца. Глаза Тонкс распахнулись, и она смотрела прямо ему в глаза, когда он кончил. Она кончила вместе с ним, сильно сжимаясь и крича ему в рот. От них исходил белый свет, а стены звенели, как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поняла, что потеряла сознание, а когда к ней вернулось понимание, Гарри лежал на ней, все еще твердый и полностью погруженный в нее. Она также ощущала присутствие в своем сознании. Она подняла барьер Окклюменции. Внутри своего сознания она услышала: "Ним, что это было?" Она начала отвечать вслух, но потом поняла, что услышала это в своем сознании. Она все еще целовала Гарри, так что он никак не мог говорить, но это был его голос. Она ответила ему тем же. "Гарри, ты чувствуешь присутствие в своем сознании?"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Ним, чувствую.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 жизни Тонкс завизжала. "Гарри, мы сделали это! У нас полная связь. Впусти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"Ним, не шуми так. Это больно. Я не знаю, как впустить тебя, Ним, тебе придется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 медленно и осторожно ввела свое сознание в сознание Гарри. Она была внезапно ошеломлена его чувствами к ней. Очевидно, он не умел выражать эти чувства, но ему это и не требовалось: она и так их чувствовала. Он хотел, чтобы она была в безопасности, в тепле и под защитой, и никогда не хотел, чтобы рядом с ней был кто-то ещё. Все это было в его голове, бесконечные годы занятий любовью с ней и отдачи ей всего, что у него было. Она могла только обнимать его, плача. Его любовь не имела понятия о себе. Когда она начала плакать, то почувствовала, как он инстинктивно погрузился в её разум, и ощутила, как он пробежал по её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увидев слезы Ним, погрузился в ее разум, пытаясь найти, что не так, и исправить это. Он обнаружил восхищение, тепло и желание всегда быть его. Он мгновенно расслабился и наполнил свою сторону связи всеми хорошими чувствами, которые испытывал к ней. Он почувствовал, как она расслабилась и проецирует на него те же мысли. Внезапно он оказался внутри нее в физическом мире и почувствовал, как скользит в ней, 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"Ш-ш-ш, Гарри, я знаю. Я тоже это чувствую. Займись со мной любовью, Гарри. Я знаю, что ты любишь меня, я это чувствую. А теперь займись со мной любовью". Гарри так и сделал. Используя свои скудные знания и ее чувства, он довел ее и себя до сокрушительной кульминации, которая продолжала передаваться от одного к другому. Когда все наконец закончилось, Гарри скатился с Тонкс, и она прижалась к нему, ухмыляясь так, что улыбка не сходила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понял, что ему все еще тяжело, и услышал высокочастотный ноющий звук. Они с Ним переглянулись и увидели Гестию, обхватившую себя руками и выглядевшую отчаянно. Ним сказала через связь: "О-о, она в плохом состоянии, Гарри. Ты должен забрать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придвинулся к Гестии, и как только он коснулся ее, она взорвалась, прижалась к его губам и отчаянно поцеловала его. Гарри старался быть с Гестией медленным, как и с Ним. Но Гестия не поддавалась. Она была уже далеко и нуждалась в разрядке.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 обхватила Гарри ногами за талию и перевернула его на спину. Гарри был все еще тверд, и она без прелюдии схватила его член, выровняла его по отношению к своему входу и опустилась на него, крича ему в рот от боли, вызванной разрывом девственной плевы. Она остановилась, когда их лобковые кости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воспользовался паузой и перевернул их на спину, не разрывая их связи. Гестия посмотрела в глаза Гарри и прошептала ему в рот: "Пожалуйста, Гарри". Гарри начал двигаться так же, как и с Ним. Он взял руки Гестии и сцепил их над ее головой. Наклонившись над ней, он провел губами по ее губам, шее и груди, вбиваясь в нее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Гестия, как и Ним до нее, начала кончать, когда Гарри полностью вошел в нее. По мере того как Гарри приближался к оргазму, его поражали звуки, которые она издавала. Он потерялся в сочетании ее вкуса, ощущений и звуков, когда наконец наступил оргазм, и его мышцы сомкнулись, а лобок плотно прижался к лобку Гестии. Она сжалась вокруг него, когда оргазм захватил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звук, похожий на гонг, увидел вспышку и оказался в сознании Гестии. Как и Ним, Гестия была поражена и пробежалась по сознанию Гарри, ощущая глубину и дыхание его любви к ней. Она знала, что он умрет за нее, но не хотела этого и насильно передала свои возражения прямо в его разум. Гарри был воодушевлен силой ее желания, чтобы он выжил. Он почувствовал ее потребность. Он согласился. Они оба ощутили связь с Нимом и потеряли себя в этих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Гестия продолжали общаться, и вдруг их троих накрыл мощный оргазм. Гарри рухнул между Ним и Гестией, посылая им все свои добрые чувства и получая их. Женщины прижались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задремал на некоторое время и вдруг осознал, что, пока он находился между Гестией и Ним, его накрывало женское тело. Он открыл глаза и посмотрел в карие глаза Гермионы. Пока он лежал, загипнотизированный зелёными искорками в её глазах, Гермиона опустила бёдра вниз, заставив Гарри полностью войти в себя и разорвав девственную плеву. Гарри притянул ее лицо к себе и накрыл ее рот своим, когда она издала маленький крик, к которому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 руки вниз и придержал ее бедра, пока она привыкала к тому, что он в ней. В голове он услышал слова Ним. "Гарри, нам нужно наложить на нее противозачаточные чары". Он ответил тем же. "Сначала мы должны спросить ее, детка".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"Гермиона, ты хочешь противозачаточные чары?" спросил Гарри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кивнула, глядя ему в глаза, и они оба почувствовали эротичное тепло заклинания, наложенного на нее Ним и Гестией. Гермиона застонала и начала двигаться, когда Гарри начал использовать свой метод "слепого человека" на её теле, мягко толкаясь вверх в такт с её толчками вниз. Гермиона взорвалась в оргазме и потянула Гарри в сидячее положение. Гарри поцеловал её, а затем приник ртом к тугому тёмно-розовому левому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него зубами, и она, потеряв всякую координацию, выкрикнула его имя. Когда она прижалась к нему, он выдохнул в ее живот и хрипло выкрикнул ее имя. Гермиона не могла вымолвить ни слова, кроме бессвязного крика, когда кончала вместе с ним. Снова все увидели загадочную вспышку и услышали гулкие раскаты, а затем Гермиона оказалась в узах. Обессиленная, она рухнула на Гарри. Ним оттащил её и уложил между собой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