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всё ещё пребывал в оцепенении, играя в сознании Гермионы, Нима и Гестии, когда Джинни, воспользовавшись ситуацией, заняла место Гермионы на Гарри и немедленно вогнала его в себя до самой плевы. Когда он достиг этой точки, казалось, что дальше уже некуда, и она застонала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туга, что ей пришлось приподняться и навалиться на Гарри всем весом, чтобы он вошел в нее до конца. Гарри приподнялся и поцеловал ее, проглотив ее крик, как это было с остальными. Затем он лег на спину, потянув ее на себя. Гарри крепко держал ее за бедра. Джинни чувствовала себя очень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 спросила Джинни: "Детка, ты тоже хочешь противозачаточное заклинание?" Джинни быстро кивнула, и они с Гарри задохнулись, когда в нее ударило заклинание из палочки Гестии.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двигать бедрами, сначала довольно неуверенно, и Гарри, проявляя большую осторожность, стал работать вместе с ней. Вдруг он перевернул их, и ноги Джинни обхватили его талию. Гарри вошел в нее на всю длину, и Джинни ахнула, когда он ударился о заднюю стенку ее влагалища, растягивая ее. Лобковая кость Гарри встретилась с лобком Джинни, и они одновременно застонали от оргазма, когда прозвучала нота гонга и между ними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оказалась в сознании Гарри и почувствовала Ним, Гестию и Гермиону. "Наконец-то - сестры!" - воскликнула она. Все они почувствовали её радость, и она ощутила, как из Гарри изливается любовь. Она проникла в его мысли и, погрузившись в сон, поняла, что он даже не подозревает о том, что проецирует любовь. Она вернула все чувства, которые испытывала к нему, и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перевернул ее на спину и устроился с ней на груди, она поняла, что он все еще внутри нее и по-прежнему тверд. Она прижалась к нему и мягко придвинулась к нему. Он сонно застонал и обнял ее. Она уснула сытая, одержимая и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Ним, Гестия и Гермиона устроились рядом, касаясь друг друга и Гарри, и достигли того же места, где находилась Джинни, одержимая и владеющая собой. Улыбки глубокого удовлетворения озарили их лица, и они погрузились в сон, глубоко погрузившись в связь. Гарри спал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HPATWSHPATWSHPATWSHPATWSHPATWSHPATWSHPATWSHPATWSHPATWSHPATWSHPATWSHPATWSHPATWSHPATWSHPATWSHPATWSHPATWSHPATWSHPATWS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 Амелия Боунс легонько постучала в дверь комнаты Гарри. Не получив ответа, она открыла дверь и вошла. Бесшумно включив свет, она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лежало самое эротичное, что она когда-либо видела. Гарри лежал обнажённый посреди кучи женщин, а Джиневра Уизли насаживалась на его твёрдый член. Они оба нежно насаживались друг на друга, и Джиневра явно оргазмировала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положила руку на грудь и медленно выдохнула, чувствуя, что становится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подошла к кровати и тихо сказала. "Гарри?" Гарри открыл глаза, и в тот же миг Амелия перестала быть влажной, она была насквозь мокрой. Гарри протянул руку и взял ее за руку, увлекая за собой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"Лорд Поттер, что именно вы..." Гарри заставил ее замолчать, крепко поцеловав. Амелия уже была на взводе. Она разорвала поцелуй. "Гарри, я хотела сделать это позже..." Гарри снова заставил ее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 уже проснулась, как и Гестия, и они вместе стянули с Амелии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Джинни сползла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оттолкнул Амелию и посмотрел на ее крепкое, упругое тело. У Амелии были широкие плечи и большая, но пропорциональная грудь. К плечам добавлялись восхитительно округлые бедра и живот в шесть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"Мерлин, Ним, она великолепна!"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узнаем, какая она на вкус, Гарри".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нуждался в дополнительном поощрении. Он прижал Амелию к себе и перевернул ее на спину. Он приступил к привычной процедуре: сначала взял ее губы. Сначала Амелия немного напряглась, но поцелуй - пылкий, но до странности невинный - привлек ее, и в мгновение ока ее охватило принуждение. Оно захватило 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Ним, Гестия, Гермиона и Джинни наблюдали, как Амелия и Гарри набросились друг на друга, сначала медленно, а потом словно одержимые. Джинни оказалась в объятиях Ним, а Гермиона - в объятиях Гестии. Все они чувствовали, что чувствует Гарри, а Ним ощущала его вкус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старался быть нежным, но принуждение Амелии подгоняло их, и он трахал её, как животное. Она отдавалась ему не хуже, чем получала, вбиваясь в его толчки и побуждая его словами трахать ее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Гарри и Амелия продолжали трахать друг друга, Амелия входила в то же самое место, где были другие ведьмы: ее тело то погружалось в непрерывный оргазм, то испытывало серию оргазмов, настолько близких друг к другу, что их невозможно было различить. Наконец она издала низкий гортанный крик и прижалась к члену Гарри. Это подтолкнуло Гарри к пределу, и он кончил в нее, выпуская веревку за веревкой. Как раз в тот момент, когда Амелия почувствовала, как Гарри выплеснул ее внутренности, она ощутила связь. Стены зазвенели, и из всех них хлынул свет. Амелия провалилась в связь, чувствуя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медленно вышел из Амелии и подхватил ее, обняв одной рукой за колени, а другой за плечи. Он прижал ее к себе и прошел в ванную. Гарри опустился в массивную ванну, предоставив Амелии плавать в теплой воде. Он сел в углу ванны, держа Амелию на коленях, и она прижалась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была совершенно разбита, но в лучшем смысле этого слова. Она просто намеревалась разбудить Гарри и остальных, но в итоге не только занялась лучшим сексом в своей жизни, но и грелась в тепле заботы и внимания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нашла других ведьм, находящихся в узах, и поняла, что они совершенно открыты. Она видела все их испытания и триумфы. Она вернулась к себе со сталью в сердце, наблюдая и чувствуя жизнь Гарри до этого момента. Кто-то - нет, не кто-то, а многие - заплатят за то, что с ним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почувствовал, как она напряглась, и был потрясен железной волей, исходившей от Амелии. "Ш-ш-ш, отдохни сейчас, Амелия. Позже мы с ними разберемся". Вместе с благодарностью Амелии он спроецировал в узы все свои чувства к этим женщинам. Остальные ведьмы, ошеломленно сидевшие на кровати, подошли и присоединились к Гарри и Амелии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довольно интенсивных игр в ванне Амелия ушла будить Сьюзен, сказав остальным, где собраться на физкультуру.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команда оделись в одежду для физкультуры с логотипами Министерства магического правопорядка (MLE) и отправились искать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Ним шли бок о бок. "Ним, ты не хочешь изменить свою внешность?"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это сделала, Гарри?" спросила Ним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остановился, повернулся к ней и повернул ее лицо к себе. "Я уже говорил тебе вчера вечером, что ты мне нравишься такой, какая ты есть. Я просто хотел напомнить тебе, что скоро мы будем общаться с другими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Гарри, но если все пойдет так, как идет до сих пор, то скоро они будут у меня в голове. Так что я не думаю, что моя внешность будет иметь значение, по крайней мере для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поцеловала его, как ей казалось, быстро. У Гарри были другие идеи, и он превратил его в быстрый, до дрожи в коленях, поцелуй. Ним нравилось, как он автоматически ласкал ее грудь и прижимался к ней, когда она была прижата к стене. Потом он обнял Ним за талию, и они пошли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Тренажерный зал представлял собой огромную комнату, которая затем была магически расширена. Казалось, оно тянется не менее чем на сотню футов от двери во все стороны. По стенам располагались силовые тренажеры, а в центре - маты, окружавшие двойную площадку для дуэлей. В каждой стене были двойные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подошла к группе. Гарри шагнул к ней и целомудренно поцеловал. "Доброе утро, Амелия".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так, милорд".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покраснел, а девушки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"Гарри, Ним, дамы - в поместье три таких крыла, и все они включают в себя пристроенные жилые помещения. Мы останемся в этом крыле, чтобы не встретиться с самим собой, перемещающимся во времени по другим дням".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http://bllate.org/book/17763/1661715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