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 теперь вы тоже будете. Каждый раз, когда кто-то сближается, мы чувствуем обе стороны, Гарри и ее, физическую и эмоциональную. Ты, Мин, очень горячая штучка".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связанные почувствовали, как Минерва возмутилась этим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"Нимфадора Поттер, ты можешь быть моим альфой и больше не моей ученицей, но это не значит, что ты не можешь подвергнуть свой рот бичеванию,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от этого изменится в том, что ты станешь порочным и горячим трахарем? Гарри, сделай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отстранился и вошел в нее всего один раз, и Минерва рухнула в оргазм на вершине своих афтершоков.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Ошеломлённая тишина на мгновение воцарилась между ними, прежде чем чувство недоверчивого юмора охватило всех, а затем Ним, сияя от гордости,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"Нимфадора Поттер. Спасибо, Минерва. Впервые меня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лучше признать правду, миледи. Теперь мы все Поттеры, и здесь, по крайней мере, мы можем использовать наши настоящие имена. А теперь, если бы вы могли убедить своего мужа-людоеда перестать заставлять меня кончать, может быть, моя голова и в самом деле не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 соответствии с традициями всех мужей, слышал этот разговор, чувствовал веселье и сияющую гордость Ним и благоразумно ничего не сказал. Воспользовавшись случаем, он перекатил Минерву на диван и медленно вошёл в неё, пока их лобковые кости не встретились, а затем отстранился, пока не упёрся в неё. Он повторил это еще четыре раза и снова взорвался в ней, протащив ее, едва пришедшую в сознание, через еще один мощный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заниматься с ней любовью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пожалуйста, нет. Моргана, Гарри, ты должен остановиться. Я не могу. Отдохни, мой дорогой, дай мне отдохнуть. Ты можешь взять меня снова позже, в любое время, где захочешь.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захочешь,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улыбнулся и поцеловал Минерву. Он снял ее с себя и поставил перед собой. На мгновение он обнял ее ноги и, наклонившись, прижался головой к ее животу. Минерва прижалась к нему и грелась в его тепле. Слегка откинувшись назад, он поцеловал ее между крошечным пупком и верхней частью щели, а затем встал. Он начал помогать ей одеваться, но его руки мягко отстранились. В комнату вошли бонды и окружили Минерву. Каждый из них крепко поцеловал ее, а затем они одели ее. Взяв Гарри под руку, они вернулись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дверь, не связанные женщины встретились с ними взглядами, остановили свои занятия и сделали глубокий реверанс. Связанные остановились и, широко улыбаясь, сделали ответный реверанс, а Гарри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Линг Минг улыбнулась и покачала головой. Выражение лица ее потенциального товарища было бесценным. Очевидно, он был ошеломлен тем, что только что произошло, и, казалось, работал на каком-то ошеломленном автопилоте. Что ж, надо провести тест. "Милорд и леди, если вы последуете за мной, мы проверим ваши способности в тонком искусстве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шагнул к ней и протянул руку. Положив ладонь на его обнаженное предплечье, Чу оправилась от мини-оргазма, вызванного прикосновением к нему, и повела Гарри в один из классов на место. Она переместилась в переднюю часть комнаты. Дафна и Трейси опустились в кресла по обе стороны от Гарри. Гермиона и Джинни, увидев это, разразились хихиканьем. Ним пристально посмотрела на девушек, а затем улыбнулась им, когда они густо покраснели. Гарри был озадачен комментариями, которые велись в узде. Он почувствовал, что Ним расстроена, и уже собирался подняться и сесть рядом с ней, как вдруг почувствовал, что она забавляется. Он покачал головой, подумав про себя: "Женщины!". Он получил несколько взглядов, но эффект был испорчен, когда все бонды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"Дафна, мы смутили нашего господина. Отвлеки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миледи". Дафна наклонилась, положила одну руку на бедро Гарри и запечатлела на нем жаркий поцелуй. Когда им обоим понадобился воздух, она наконец прервала поцелуй и, отстранившись от ошеломленного Гарри, прошептала: "Пожалуйста, Гарри, возьми меня следующей. Ты мне нужен", - прошептала она ему в губы, глядя в его зеленые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застенчиво улыбнулся ей и кивнул, когда Ним сказала ему в узах: "Да, Гарри, после этого теста в комнате Минервы".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покраснела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сказал: "Так, теперь, когда мы разобрались с нашим лордом... пожалуйста, пройдите тест, который находится перед вами, а затем следуйте инструкциям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тест был очень полным, он касался взаимодействия ингредиентов и техник. Он полностью отличался от того, что Гарри когда-либо проходил на уроках зельеварения в Хогвартсе. Инструкции на доске были посвящены технике приготовления. Они демонстрировали свои техники на ингредиентах, которые Чу разложила на передних стенках столов. Гарри прошел через все это, отвечая больше, чем знал, используя знания, полученные от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раньше него, Дафна тихо сидела, наблюдая за Гарри и нежно поглаживая его бедро. Когда он закончил, она встала, взяла его за руку и потащила из комнаты под гортанное хихиканье присутствующих женщин. Гарри удивил ее тем, что потащил за собой и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пользуясь знаниями Амелии, взял инициативу в свои руки и пересек спортивный зал, войдя в большую душевую. Он остановился в предбаннике и, повернувшись, начал раздевать обеих девушек. Пока он занимался их одеждой, он также целовал и ласкал их. Девушки, не желая отставать, раздевали Гарри, трогая его, знакомясь с его телом. В итоге они оказались в душевой, превратившись в своеобразный сэндвич "Гарри - Слизерин". Гарри включил воду, и все они на мгновение вскрикнули, когда на них обрушилась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холодный душ к тебе не относится, Гарри", - сказала Дафна, глядя вниз, где стоял его эрегированный член, несмотря на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обычно это срабатывает, Дафна, но с вами обоими здесь это займет больше времени, чем потребуется, чтобы вода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громко вздохнула и продолжила исследовать твердый член Гарри. "Спасибо Моргане".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Дафне надоело, и она подставила Гарри подножку каблуком. Когда он упал, она изо всех сил ухватилась за него и опустила на пол. К ее досаде, как только он оказался на полу, Трейси вскочила на него и подвела рукой к своему входу. Она полностью вошла в него одним толчком, слегка вскрикнув, когда он разорвал ее девственную плеву. Гарри держал ее за бедра, но не мог предложить большего комфорта, так как Дафна села ему на лицо и прорычала: "Гарри, помоги мне, я должна получить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сначала усмехнулся. Ледяная королева Слизерина сидела на его лице, умоляя об оральном сексе, а Слизеринские мозги, насаженные на его член, издавали странные звуки, когда она начинала двигаться. Он подчинился Дафне, когда она слегка приподняла его голову за волосы и мягко стукнула ею об пол в душе. Она ворковала и начала тереться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разрывал двух Слизеринцев, остальные дамы закончили тест и перешли в зал. Более опытные женщины принесли стулья и уселись на них, слушая сексуальную серенаду, доносившуюся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не выдержав, когда Гарри приблизился к своей первой кульминации, наложила на дверь заглушающие чары. Хотя это и не очень помогло, но всё же немного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освоишься, мы многого не добьёмся, к тому же я не уверена, что результаты тестов будут полезны, ведь Гарри, похоже, полностью сблизил вас. У него будет доступ ко всем вашим знаниям, и вы все будете иметь доступ к ним через него. Я бы предложил отказаться от участия и посвятить этот первый оборот во времени тому, чтобы лэрд связал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Аластор, но что нам делать с этими девушками? Ведь некоторые из них несовершеннолетние".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"Миледи, все они, по крайней мере, совместимы, а значит, так или иначе потеряют девственность, по крайней мере, с Гарри. Древние законы, хотите верьте, хотите нет, на это распространяются, так что никаких юридических последствий не будет. Их родители или опекуны знают, почему они здесь - Эммелин им рассказала. И посмотри на них, Тонкс, они теряют контроль. Мы не сможем предотвратить спаривание, не причинив им вреда, и тогда, я думаю, Гарри заберет их и спарит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разве мы, то есть те, кто уже связан узами брака, не можем пока удовлетворить его? Я имею в виду, что между нами, которых скоро станет девять, мы сможем удовлетворить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это не только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"Амелия,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