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Военная база на планете Цанлань огромна. Когда нет сражений или учений, мехи почти всегда хранятся в подземном арсенале на техническом обслуживании. Так, в случае внезапного нападения, мехи не станут главной целью первого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Чжань повел Ино прямо к подземному арсеналу. Но у входа он внезапно замер, обернулся к группе людей, следовавших за Ино,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это зона повышенной опасности, войти может только Его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Генерал-майор Линь, следовавший в свите, посмотрел в потолок, подумав: «Ну и двойные стандарты».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командующий Юэ позволял посторонним посещать столь секретные объекты? В лучшем случае он позволял пилотам выгнать мехов наружу, чтобы их можно было осмотреть издалека, трогать их не разрешалось даже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люди за спиной Ино изменились в лице. Среди них были члены делегации, охрана, назначенная императором, и личная гвардия самого 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делегации заняли позицию сторонних наблюдателей: после того как расправились с их бывшим главой Хоппом, они поняли, что с этим маленьким принцем шутки плохи. Но раз уж даже Юэ Чжань, с которым тоже лучше не связываться, ведет себя так, то зачем им, «мелким сошкам», лезть в разборки небожителей?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Я и Ло Юаньцзе посчитали, что обязаны следовать за принцем для его защиты. Особенно Лу Я, будучи капитаном личной гвардии, он был обязан находиться рядом с 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тоже опасался, что во время теста мехов может случиться непредвиденное, поэтому невольно поднял голову и умоляюще посмотрел на Юэ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«делать глазки» — это уже запрещенный прием,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отвел взгляд и, отступив на шаг,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Максимум двое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мгновенно просиял, пробормотал «премного благодарен» и обернулся к своим: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Я, Ло Юаньцзе, вы тоже идите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Чжань не понимал, что тут такого радостного, и даже считал присутствие этих двоих телохранителей совершенно излишним. С ним рядом разве может принц пострадать?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промолчал, обошел Ино и с помощью сканирования радужки открыл защитную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Генерал-майор Линь, продолжая смотреть в потолок, с досадой подумал: «Этот маленький принц просто пару раз моргнул, а холодный и беспристрастный командующий Юэ снова уступил? Где принципы? Где твердость характера?»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под землю, Ино обнаружил, что пространство здесь ошеломляет: это был настоящий подземный город среднего размера, чьи постройки и оснащение ничем не уступали наземной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 и Ло Юаньцзе впервые видели столь масштабный подземный военный объект, поэтому, идя следом, они не могли не восхищаться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1-м арсеналом их уже давно ждал майор Гавэн, командир механизированного подразделения, который явно получил приказ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Отсалютовав, он сразу доложил Юэ Чжаню: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Элитная команда мехов и технический персонал готовы, мы в любой момент можем начать тестовые бои.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Юэ Чжань слегка кивнул, а затем повернулся к Ино: — Ваше высочество, желаете сначала осмотреть мехов или сразу перейти к тестам производительности?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Ино, уже давно пожиравший глазами арсенал, сдержанно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осмотрим мехов.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【Главное — хочется потрогать. Говорят, здесь у Юэ Чжаня самые последние модели.】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хотел проверить, не знает ли принц о каких-то конкретных проблемах в мехах, и не является ли тест лишь прикрытием для другой цели. Но он не ожидал…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скосил взгляд на чистые, изящные руки маленького принца и машинально подумал: «Ладно, пускай трогает. Не сломает же он их, в самом деле?»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Открыть ворота арсенала, — скомандовал он Гавэну.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Гавэн, ожидавший услышать отказ, на секунду остолбенел, услышав приказ «открыть». Он невольно бросил на Ино еще один взгляд и украдкой посмотрел на заместителя командующего базой Линя, безмолвно спрашивая: «Что с боссом? Он что, сменил ориентацию?»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Генерал-майор Линь уже давно привык к странностям, поэтому просто стоял в стороне, «глядя только на свой нос», и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двери открылись, взгляд Ино тут же приковали два ряда величественных мехов. Не дожидаясь приглашения Юэ Чжаня, он не удержался и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Гавэн воспользовался моментом, проскользнул за спину Юэ Чжаню и шепотом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что происходит? С чего это вдруг решили тестировать мехов, и к тому же… — он выразительно кивнул в сторону «маленького красавчика».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статус Его Высочества был высок, им приходилось принимать и более знатных особ — например, родного дядю императора, принца Алека, но даже тогда командующий Юэ не был столь обходителен.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Чжань холодно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Занимайся своим делом и не лезь не в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выпускниками одного выпуска Королевской военной академии и знали друг друга еще до армии, поэтому, будучи начальником и подчиненным, в частном общении они не соблюдали такой строгости.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Гавэну нестерпимо хотелось почесать затылок. Он смотрел на маленького принца, который с любопытством осматривал мехов и иногда не мог удержаться, чтобы не провести по ним рукой, а затем переводил взгляд на Юэ Чжаня, чьи глаза неотрывно следили за принцем без тени недовольства, и даже… с едва заметным снисхождением. Все происходящее казалось ему совершенно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Показать члену императорской семьи арсенал и позволить потрогать мехов, в этом не было ничего плохого или незаконного, но когда это делал именно Юэ Чжань, это выглядело…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Гавэн не удержался и снова глянул на Юэ Чжаня, размышляя: «Это точно наш босс? Его что, подменили?»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семь или восемь арсеналов, Ино выбрал с десяток мехов разных моделей и сказал Юэ Чжаню: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начнем тест с этих.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Чжань кивнул и обернулся к Гавэну: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Организуй.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Подземная база располагала огромным пространством и специальным полигоном для сражений мехов, именно там можно было испытать их реальные боевые характеристики.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Гавэн подготовил антигравитационный транспорт, и вся группа направилась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Ино хранил молчание, о чем-то размышляя. Взгляд Юэ Чжаня не отрывался от него. Командующий гадал: «О чем думает Его Высочество? Может, это как-то связано с возможными неисправностями в мехах? Откуда он получил эту информацию? И почему я слышу его мысли то через раз…»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Гавэн перевел взгляд с Ино на Юэ Чжаня и, внезапно наклонившись,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заметил, ты всё время смотришь на маленького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Чжань тут же отвел взгляд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Язык за зубами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Гавэн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а еще я заметил, что после того, как ты куда-то сходил, у тебя волосы как-то завились.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Чжань: «?!»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Волосы, кажется, завились, — видя, что на него смотрят с ледяным спокойствием, Гавэн поспешно указал на свою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добавил про себя: «Босс стал следить за модой, даже сделал завивку! Раз он так по-особому относится к маленькому принцу, может… он сделал это специально для встречи с ним?»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 — он пнул подчиненного. — Если не умеешь нормально разговаривать, поучись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говорили тихо, Ино случайно услышал обрывки разговора и виновато съежился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«Волосы завились… Это же всё из-за моей маленькой грозовой тучки».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Транспорт летел быстро, и через десять минут они прибыли на полигон.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Руководителем технического отдела был Цзун Мин, выходец из знатного рода Цзун с имперской столицы. Ранее он отвечал исключительно за ремонт и обслуживание мехов.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полгода назад предыдущий руководитель отдела погиб в отпуске, и Цзун Мин временно занял эту должность, взяв на себя еще и тестирование производительности мехов. Поскольку сверху нового руководителя так и не назначили, он продолжал выполнять эти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сюда Гавэн жаловался Юэ Чжаню, что этот человек хоть и талантлив, но страдает от гордыни и с ним трудно работать, и надеялся, что сверху пришлют нового главного инженера, а Цзун Мина оставят вторым номером.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слышал немного, но не придал этому значения. Это дела базы, его они не касались, он пришел лишь чтобы проверить, есть ли с мехами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Мехи и пилоты прибыли даже раньше их. Как только группа заняла места в безопасной зоне, начались учебные бои.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Гавэн отобрал пилотов из числа элиты элит, желая впечатлить Юэ Чжаня и маленького принца, продемонстрировав свою способность подготовить достойные кадры.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несмотря на то, что это были лишь тренировочные бои, пилоты выкладывались на полную: их движения были отточенными, красивыми и крайне зрелищными.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внимание Ино и Юэ Чжаня было приковано отнюдь не к ходу сражения. Они пристально следили за маневрами мехов, трехмерным анализом на экранах и показателями тестов.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первый раунд, Юэ Чжань повернул голову к 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покачал головой, показывая, что аномалий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Чжань отвел взгляд и подал знак Гавэну,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 после следующего раунда Ино снова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Чжань сохранял невозмутимость и снова дал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бой и снова отрицательный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бой, снова отказ…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больше десяти раундов, глубокая ночь была уже на исходе, а Ино все так же 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Пилоты были измотаны и озадачены: они совершенно не понимали, что именно пытается высмотреть маленький принц. Технический персонал тоже выбился из сил, и больше всех негодовал Цзун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Юэ Чжань сообщил о необходимости тестирования, Цзун Мин остался недоволен, посчитав это недоверием к своему профессионализму. Эти мехи всего два дня назад прошли личную проверку и отладку под его руководством, в них просто не могло быть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на месте он увидел Ино, его раздражение возросло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этот Ино? Всего лишь нелюбимый принц, который, поговаривают, даже нормального образования не получил, разве он что-то смыслит в мехах? В то время как он, Цзун Мин, грыз гранит науки на факультете механостроения Имперской королевской академии, этот принц, вероятно, еще искал в императорском дворце свою кормилицу.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прямым наследником знатного рода Цзун из столичного сектора, Цзун Мин ни во что не ставил принца, лишенного реальной власти и любви императора, лишь поддерживая маску поверхностного почтения. Ведь в конце концов, зачастую даже сам император был вынужден полагаться на таких аристократов, как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принц, ничего не смыслящий в технике, устраивает эту бессмысленную суматоху, Цзун Мин едва сдерживал свое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не мог понять одного: почему командующий Юэ потакает его капризам?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Чжань потакал Ино вовсе не из желания угодить, после десятка боев он и сам начал чувствовать, что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в ходе сражений несколько машин совершили ошибки, которых можно было избежать. Нет, это даже нельзя было назвать ошибкой… просто их движения не соответствовали его ожиданиям.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пилоты на этих машинах были весьма талантливы, поэтому и планка была завышена.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данные тестов не показывали отклонений, все в пределах допустимой погрешности. Те мизерные расхождения, скорее всего, были связаны с усталостью пилотов.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же… где-то внутри грызло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закончились два последних боя, Цзун Мин взглянул на результаты и усмехнулся про себя, холодным тоном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никаких проблем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не смотрел на него, но, словно имея глаза на затылке,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порядке? Ты смотрел на данные?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Мин, чей гнев копился весь вечер, вспыхнул от этого ехидного замечания. Но он помнил, что рядом Юэ Чжань, поэтому сдержался и с трудом сохранил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Вашего Высочества какие-то замечания?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указал на две строки данных на ближайшем мониторе: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здесь, отклонение слишком велико.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Чжань приподнял бровь: он не ожидал, что принц действительно разбирается в показателях, причем его мнение совпадает с его собственным. Похоже, профессора, обучавшие Его Высочество, давали весьма обширные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Гавэн тоже невольно прищелкнул языком, подумав, что этот на вид хрупкий и милый принц обладает довольно твердым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был бы рад видеть, как кто-то поставит Цзун Мина на место. Но, взглянув на цифры, на которые указал Ино, он слегка разочаровался.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амплитуда колебаний действительно была великовата, она все еще оставалась в рамках погрешности. Это разница между «хорошо» и «отлично», но не аномалия.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почему он расстроен? Мехи в порядке, он должен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Мин, разумеется, сразу это заметил и недовольно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если вы чего-то не понимаете, лучше полистайте учебники. Это нормальный диапазон погрешности.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повернул к нему голову и с искренним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питаешь ко мне сильную неприязнь?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Мин: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только сейчас это понял?»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посмотрел на него, и в его прекрасных глазах мелькнуло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его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Те две машины были разработаны и произведены компанией, принадлежащей роду Цзун. Ты подозреваешь, что я пытаюсь придраться к продукции твоей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Мина чуть не перекосило от возмущения: Разве это не ты с самого начала мучил наш технический отдел, а потом с ехидством ставил под сомнение мою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принц выглядел настолько искренне озадаченным и невинным, что если бы он начал спорить, это выставило бы его мелочным.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Мин глубоко вздохнул и решил игнорировать его, обратившись к Юэ Чжаню: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командующий Юэ, если больше вопросов нет, я позволю сотрудникам технического отдела вернуться к себе. Все-таки все на ногах с самого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притом впустую!» — яростно добавил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Юэ Чжань ответить, как Ино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пока нельзя. Техническому отделу, возможно, придется потрудиться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Юэ Чжаню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заставим те две машины сразиться еще дважды?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Мин усмехнулся: Командующий Юэ ни за что не согласится. Ему что, не жалко пилотов, если уж не жалко людей из технического отдела?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он увидел, как Юэ Чжань с серьезным видом кивнул, словно с теми машинами действительно была какая-то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Мин: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дежавю с безрассудным правителем?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молодой техник за его спиной дрожащей рукой поднял руку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инженер, я тоже думаю, что с этими данными что-то не так. И не только с этими двумя машинами.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Мин, чья ярость еще не утихла, рявкнул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Из какой ты группы? Разве здесь тебе дали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техник поправил очки и, не повышая голоса,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Ичэнь, 2-я тестовая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Ичэнь? — Ино изначально не придал значения их перепалке, но, услышав это имя, вздрогнул и удивленно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【Ху Ичэнь… Разве это не будущий величайший мастер механостроения Империи, второй человек после Юэ Чжаня, которого «я» соблазню?】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Чжань: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http://bllate.org/book/17764/1696200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