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275: Убить двух зайцев одним выстрелом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группе, которая напала на Лоуренса, было всего 10 человек: три мага, четверо лучников и 3 мечников. Среди мечников был только один Мастер меча, остальные были старшими мечниками. Кроме мага земли, которого Хань Шо уже убил, был ещё один маг пространства и Тёмный архимаг в черных мантиях. Когда архимаг в черных мантиях увидел, как Хань Шо появляется с головой Поллока в руке, по его спине пробежал холодок. Они стояли рядом друг с другом, но даже не заметили как Хань Шо убил их соратника. Это указывало на его необыкновенную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Сначала нужно убить новенького! -  Закричал архимаг в черных одеждах и приготовился повторить волшебное заклинание. Вдруг рядом с ним большое дерево стало вести себя странным образом. Ветки деревьев превратились в острые стрелы и резко выстрелили сторону Мага. Не успел он отреагировать, как десяток ветвей превратили его тело в подушечку для иголок. Он был похож на ёжика, с его ран обильно текла кровь. Архимаг умер с открытыми глазами. Он даже не успел понять, каким образом дерево смогло превратиться в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мечники спрыгнули с крыши, готовясь нанести удар Хань Шо. Но как только они приземлились на землю, под их ногами появились три огромные трещины . Все трое мечников оказались втянутыми в эти трещины как мухи в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Отступление!-  Приказал Мастер меча , не понимая что происходит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приказу четверо лучников и Адепт маг пространства обернулись, собираясь покинуть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Хи-хи-хи, хотите убежать? Это мой первый рабочий день и я хочу показать себя!-  Дьявольски улыбнулся Хань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маленькое деревце рядом с мастером меча пришло в движение и его змееподобные ветки плотно обвились вокруг его ног всё сильнее и сильнее стягивали их. Мастер меча в ужасе махал мечом пытаясь отрубить мягкие ветки. Однако к нему уже шел старый ассасин и Хань Шо понимал, что мечнику будет невозможно справиться с новой угрозой и решил обратить свое внимание на четырех лучников и адепта мага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Брайан, захвати одного из них живым!-  Воскликнул Лоуренс . Он не ожидал, что Хань Шо сможет в одиночку сразиться со столькими экспертами . Его таинственные силы позволяли ему играячи  справляться с мощными врагами.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еще было полно народу и услышав шум боя несколько жителей открыли окна, чтобы взглянуть что происходит, но  услышав крик Хань Шо : "Немедленно закройте окна!"  в ужасе поторопились выполнить приказ.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слух Хань Шо вскоре уловил звуки быстро приближающийся кавалерии.  Он с улыбкой посмотрел на четырех лучников которые пытались бежать именно в том направлении. В мгновении ока Хань Шо приземлился перед ними, а его демонический меч сразу же отнял три жизни. Одной рукой Хань Шо схватил последнего лучника за горло и поднял его над землей . Лучник был всего метр семьдесят ростом и сейчас его ноги смешно болтались над поверхностью земли. Сверху вниз он в ужасе смотрел на Хань Шо, не в состоянии произнести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Веди себя хорошо и твою преступление тебе простят! -  Усмехнулся Хань Шо и направился в сторону Лоуренса держа лучника по имени Арчер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тоже время маг пространства не успел сделать и нескольких шагов, как хладнокровно был убит в спину стрелой, которую выпустил старый Ассасин.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посмел развязать бой на улице? - Наконец подоспела конница.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городская стража действительно не очень надёжная!- покачал головой Лоуренс, свирепо взглянув в сторону офицера и вновь повернулся к Хань Шо с благодарностью: - Спасибо тебе, Брайан!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Пожалуйста. Я немного придушил этого человека и сейчас он находится без сознания, поэтому вам нужно проследить за ним. Надеюсь, в темной мантии посчитают твою защиту моим еще одним достижением. К тому же я защищал Северный замок и Борис тоже должен записать этот поступок на мой счёт! У меня получилось убить двух зайцев одним выстрелом,- самодовольно ответил Хань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Получилось! - С улыбкой ответил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в безопасности, и я могу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хотел его остановить, но у него не хватило смелости что-либо сказать и он позволил Хань Шо уйти, увидев как тепло он общается с Лоуренсом.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Шо добрался до Северной базы темной мантии, была уже ночь. Эмили ждала очень долго и увидев Хань Шо она отпустила Честера.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у тебя есть улики? – спросил Хань Шо, после того как они обсудили всё что произошло после их расставания в долине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провела расследование и могу с уверенностью сказать, что эти люди не покидали город Оссен. У всех четырех ворот стоят наши люди. И у них нет никаких шансов ускользнуть. Совсем недавно мы обнаружили несколько подозрительных групп, но еще не до конца уверены кто именно стоит за похищением чертежей. Как только я точно определю похитителей, я обязательно сообщу тебе об этом. Хотя это проблема очень тяжёлая, но темная мантия безусловно должна с ней справиться, поскольку это произошло внутри города, - осторожно прошептала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Хань Шо достал Волшебный посох с тремя встроенными камнями и тетрадь, в которую записал всё, что помнил с древних записей Аурмике Кэттена. Он передал эти вещи Эмили и попросил беречь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вещи помогут увеличить твою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мне? - Удивлённо переспросила Эмили, поскольку понимала насколько ценны такие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Как только я их нашел, я решил отдать в тебе, но ты должна придумать хорошую историю, как к тебе попал Волшебный посох, чтобы у Кандида не возникло подозрений!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Шо передал Кандиду оригинальный блокнот Аурмика Кэттена, но промолчал про Волшебный посох. И сейчас, он решил предупредить об этом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Тёмная звезда принадлежала богу Аурмике Кэттену. Она помогает темным магам быстрее собирать свои душевные силы. Чего бы ни задумал Темный маг, скорость этого увеличится в пять раз. Этот посох настоящий Божественный артефакт для темных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прекрасно понимаю их значения, но решение принято: эти вещи принадлежат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счастлива Эмили, Хань Шо забыл обо всём на свете и крепко обнял ее, но у него оставалось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Съешь эту таблетку,- протянул Хань Шо Эмили лекарство.- Она подарит тебе вечную молодость и будет очень полезно для изучения темной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Вечная молодость сердце Эмили  перестало биться от волнения. Сегодня Хань Шо задаривал ее подарками и только сейчас она по-настоящему почувствовала, что очень дорогая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Вечная молодость, Вечная молодость...- Бормотала Эмили. Их разница в возрасте очень волновала ее если к ней в руки попала таблетка, которая может сохранить вечную молодость, она готова была заплатить за нее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промедления Эмили проглотила таблетку, не волнуясь о последствиях, поскольку Хань Шо заранее предупредил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Хань Шо покинул крепость и отправился прямо в купеческую гильдию Бузта. Фиби проходила обучение одетая в белоснежный наряд воина, ее волосы были заплетенные в косичку. Движения меча в руке напоминали танец, а ее тело двигалось со скоростью молнии. Внезапно Фиби что-то обнаружила. Она подняла меч и нанесла удар по небольшому дереву. С жутким треском дерево разлетелась на сотни щепок. Внезапно за деревом вспыхнул черный свет, который с большой скоростью приблизился к Фиби и ее окутало мощной убийственной аурой. Страх, родившийся в глубине ее души в мгновение Ока затопил разум и сердце. Фиби не могла сделать ни одного движения. Однако вскоре туман рассеялся, а перед глазами Фиби появился Хань 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Поздравляю! Я не ожидал, что ты сможешь достичь звания Мастера меча в столь юном возрасте. Твои достижения почти невероятные!- С легкой улыбкой поздравил Хань Шо Фиби.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Фиби была очень рада увидеть Хань Шо и тут же бросилась к нему на грудь. Ее  сладкий аромат смешанный с запахом пота мгновенно попал в  его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благодаря твоим волшебным таблеткам,- с волнением прошептала она.- Иначе я бы не смогла так быстро добиться успеха. Посмотри, как я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Фиби стала мягкой и нежной как шелк. Теперь красивая улыбка стала поистине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стала гораздо красивее! - Честно ответил Хань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сейчас я вся потная, позволь мне принять ванну! - Мягко оттолкнула Фиби Хань Шо и пошла в своей комнате. Однако на пол пути  она внезапно остановилась и с видимой легкостью предложила: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http://bllate.org/book/17787/1680098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