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защекотало в носу, и он повернул голову, чтобы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представил себе возможную реакцию дворца, и почувствовал, как холодные волоски на его руках встали дыбом, вытянувшись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трудно было ездить верхом на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ублюдок, связанный подобно куколке шелкопряда, некоторое время корчился на земле, не в силах освободиться от виноградного стебля, в приступе ярости и гнева его лицо покраснело. Он с большим трудом вытянул шею, издал яростное "рр" и уже собирался закричать, но тут перед ним возникло темное лицо Кевина, и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опустился перед ним на колени, любовно погладил его по голове и мягко спросил: "Какой рукой?".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 на мгновение не понял: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который в столь юном возрасте должен был быть ясным и четким, был хриплым, не лучше, чем у Кевина, было видно, что он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спокойно посмотрел на него, но его тон все еще нес в себе угрозу: "Я спросил тебя, какой рукой ты схватил мешочек из воловьей кожи?". При этом он также намеренно сделал заметное движение, коснувшись тыльной стороны своего короткого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краснее, когда он упрямо сказал: "Я, я все видел, разве я только что не раздавил простого жука? Подумаешь, я тебе заплачу!".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рассмеялся, облизал свои сухие губы и сказал: "О? И как?".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два раза дернулся, с трудом поднявшись на колени, почесал одной рукой, как курица когтем, свое тело, и вытащил одного жука из своих тряпичных одежд, протянув его Кевину: "Вот, он и цветной и летать умеет".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 На мгновение он не мог понять, провоцировал ли его мальчик или же он просто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детей часто были неизмеримы, и понимание Кевином столь юных созданий основано лишь на прошлом опыте. К сожалению, дети, с которыми он сталкивался, были более медвежьими, чем остальные. Тот, который произвел на него наибольшее впечатление, был особенно хорош в гневе и провокации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Кевин отмокая в реке, смывал с себя грязную воду и думал о том, как объяснить свое так называемое "возвращение из мертвых".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ублюдок, который каждый раз открывал рот так, будто искал побоев, висел на высоком дереве у реки, трясясь и завывая во всю мощь своих легких, как большая куколка шелкопряда, висящая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заслуживал того, чтобы принадлежать к такой боевой расе, как оборотни. Хотя он был молод, в нем не было и капли вежливости. Он кричал на Кевина: "Как ты смеешь бить ребенка! Неужели у тебя совсем стыда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Кевин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продолжал: "Мне восемь с половиной лет, я не могу убить даже жука...".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громко рассмеялся: "О чем, черт возьми, ты говоришь? Ты можешь откусить мне голову в другой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"Меня сейчас вырвет..."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"Ну так блюй, я на тебя не 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издал фальшивый возглас "Бууэ".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причитал, но обнаружил, что Кевин даже не бросил на него лишнего взгляда, а собрал вещи и пошел на берег, неся свой короткий нож, выглядя как водный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отсутствовал недолго и не производил много шума в тишине глубокого леса. Но когда он вернулся, он нес трех жирных андоррских сусликов и несколько яиц диких птиц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у реки, он искусно снял с них кожу и вытащил внутренности, промыл водой и вернулся к самодельной подставке под деревом, чтобы зажарить их, закопав яйца под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Андоррские суслики были длиной примерно с руку взрослого человека, с оптимальным количеством жира, они ярко блестели от масла, когда жарились на огне. Кевин раскрошил собранные им ранее фрукты и натер соком хрустящее мясо, аромат которого усилился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поворачивал жаркое, когда увидел, что что-то блестящее капает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маленький ублюдок висел вниз головой, его рот был открыт и из него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достаточно приправил его, мне не нужно, чтобы еще и ты приправлял его своей слюной", —  сказал Кевин с гримасой, взяв в руки жаркое и отодвинув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мальчика снова забурчал, когда он почувствовал манящий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хуже, чем "есть на глазах у голодающего", и мальчик, наконец, сказал: "Почему ты так жесток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переворачивая мясо, и сказал небрежно: "Это еще ничего, я обучал ребенка примерно твоего возраста и был с ним гораздо более жестоким, чем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себе, что значит "гораздо более жестокий", и его волосы встали дыбом: "А ты не боишься, что он вырастет и посадит тебя в мешок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Кевин вылез из под земли, его лицо все еще было покрыто черной грязью, за исключением худобы, больше не было видно никаких особых черт, теперь эти грязь и пыль смыты, и первоначальная белая и нежная внешность оказалась полностью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смягчил линии его надбровных дуг и носа и усилил тени, отбрасываемые ресницами, сохраняя превосходный баланс между резкостью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маленький ублюдок считал Кевина самым красивым взрослым, которого он когда-либо видел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самым худшим взрослым, которого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ест все это один аааааааааа", — мысленно прокричал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голоднее вы были, тем меньше вы могли поглощать пищи. Кевин прекрасно знал это и, будучи человеком мягким, ел без паники 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 успев откусить несколько кусочков, он не удержался и сказал: "Если ты будешь продолжать смотреть на меня, твои глаза выпадут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на мальчика, но увидел, как тот поджимает губы и пристально смотрит на него, а в его свирепом и упрямом выражении была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ублюдка по-прежнему были кошачьими, светлыми и яркими, а зрачки большими и круглыми в ночи, выражение его лица напомнило Кевину молодого хозяина семьи Парсонов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ребенка-медведя, которого он только что упомянул. (п/п: так в основном называют непослушных сорванцов, которые только спят и видят как бы устроить неприятности).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тогда только поступил на службу в резервный корпус и с нетерпением ждал более длительных весенних каникул, чтобы размять кости, когда его попросили поехать в дом Парсонов, чтобы присмотреть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медведем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упрямым, твердолобым и непокорным, и всю жизнь стремился идти против всех, особенно против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сам Кевин был еще не слишком стар и обладал характерной живой энергией молодого человека, и был еще большим придурком, чем сейчас. Чтобы мальчик не сбился с пути, Кевин несколько раз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избиения выражение лица молодого мастера было таким же, как и у мальчика сейчас: свирепым, упрямым, обиженным и немного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покорность и немного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после этого Кевин больше не видел мальчика. В последний раз он слышал о нем, находясь в своей походной палатке в пустыне Белой Кости, слушая сплетни своих сослуживцев о том, что "с Парсонами покончено".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трава на его могиле должна была смениться уже несколько раз, и вряд ли он когда-нибудь увидит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Кевин, который давно превратился в тысячелетнюю старую ведьму, почувствовал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закашлялся, и как раз когда он собирался встать и развязать мальчика, он услышал его крик: "Дай мне мяса, и я назову тебя папой!".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 он увидел его сходство с мальчишкой Парсонов 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маленький ублюдок успокоился, держа у костра жареного суслика и поедая его с блестящим ртом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действительно подумал о доли мальчика, когда охотился на дичь, но он не ожидал, что тот окажется таким хорошим едоком, тощий маленький парень съел двух сусликов и три птичьих яйца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напомнить ему: "Лучше оставь немного при себе на всякий случай, после завтрашнего дня никто не будет делиться с тобой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задумываясь, ответил: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уйду на рассвете", — 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я пойду с тобой, этот лес как лабиринт, я хожу туда-сюда уже несколько дней, и мне нужно найти кое-кого ......", — неопределенно пробормотал мальчик, обгладывая последние кусочки мяса, придерживаясь принципа: если у тебя есть молоко, значит, ты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Кевин не 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исходя из того, что он знал в прошлом, потребуется почти два дня, чтобы сигнал достиг магистрата и чтобы люди, посланные дворцом, прибыли в этот густой лес. И он не собирался встречаться с этими людьми, пока не придумает, как объяснить свою ситуацию. Так что один день был на отдых и адаптацию, а другой на то, чтобы выйти из леса и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идея, но жаль, что у Бога были свои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рассвета, молодой человек с короткими светлыми волосами и отряд крепких кавалеристов словно упали прямо с неба перед Кевином, нарушив его и без того поверхностный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"Мирл?", — Кевин посмотрел на молодого светловолосого лидера с удивленным выражением лица, почти думая, что ему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Мирл, который сидел с прямой осанкой на спине лошади, чуть не упал, когда увидел лицо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зарылся головой в поднятую шею животного и махнул рукой: "Подождите, подождите ...... дайте мне передохнуть, кажется, у меня галлюцинации".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избежать этого было уже невозможно, и Кевин перевел взгляд на мальчика рядом с ним, который был настороже, и просто честно сказал: "Нет, это не галлюцинация, это я, я жив".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собственными руками вытащил твое тело с поля боя! Как ты ...... мог остаться в живых?! И как ты оказался в Андорре?!".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был так взволнован и шокирован, что его голос дрогнул на середине предложения и оборвался, он не смог выговорить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погладил черную лошадь по голове и сказал: "Это долгая история".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Мирл, который с затаенным дыханием ждал объяснений, едва не выплюнул полный рот крови, когда скатился со спины лошади, и вся кавалерийская группа за ним приземлилась с пугающим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оказался в Андорре, я не знаю, но меня нашли недалеко отсюда, предположительно в тяжелых доспехах обычного кавалериста и в состоянии ложной смерти, — Кевин сказал с честным лицом, — на самом деле я был без сознания все это время, и мои глаза открылись только недавно".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потрепал мальчика по плечу: "Вот — член семьи этого маленького ребенка спас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"......"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своего волнения, у Мирла не хватило мозгов тщательно обдумать это, и он поверил в бредни Кевина, сказав: "Что вы, ребята, сделали, устроив такой беспорядок?".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махнул рукой: "Не надо об этом, я собирался пройти через лес и пойти по Донтейской дороге на север, обратно в Сент-Антис, а потом к тебе, чтобы показать мальчику север, но я заблудился и не мог передвигаться несколько дней, так что вчера вечером мне пришлось раздавить жука и отправить вам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особенно хотелось разоблачить его дерьмо и заставить его съесть свои слова ......, но этот едок не был мягкотелым и, кроме того, его бы побили, поэтому он мог только стоять на месте и страдать от зубной боли, глядя на лицо светловолосого мужчины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долго смотрел на Кевина, прежде чем окончательно убедится в реальности того, кто перед ним находится. Он не мог не обнять Кевина, а после чего отпустить его, отступив назад и отдав воинское приветствие, он сказал: "Мирл Скотт, заместитель командующего Бронзовой Армии и твой самый верный друг, возглавляющий новый первый элитный отряд, приветствует твое возвращение!".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ошарашен: "......"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однако, улыбнулся и похлопал Мирла по плечу, сказав: "Давно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что его лучший друг жив, Мирл был взволнован как никогда, ведя Кевина и оцепеневшего мальчика к выходу из леса, он в порыве энтузиазма рассказывал Кевину о событиях последних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темы смены власти, Кевин наконец прервал его: "Подожди, как, ты говоришь, зовут нового императора?".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Мирл: "Освальд Кнорр, 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"Хм... звучит знакомо".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забыл? Ах да, это нормально, что ты не понял сразу, Его Величество сменил фамилию, — Мирл добавил — его фамилия раньше была Парсон, он был младшим сыном семьи Парсонов, ты помнишь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 Да, как он мог его не помнить, он вспоминал о том, как он был груб с ним еще вчера вечером......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уверен, что ты задаешься вопросом, почему он переквалифицировался из Парсона в Кнорр, верно? Это долгая история, я объясню тебе все потихоньку, когда мы вернемся, сейчас это не очень удобно, в конце концов, — Мирл моргнул с сплетническим выражением лица, — кстати говоря, я помню, что ты  раньше, кажется, встречался с ним, не ты ли избил его, когда ему было семь или восемь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вытер лицо и сказал: "Спасибо, что напомнил мне .......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снова забилось, когда его мысли перевернулись, и он беспечно сказал: "Это было сто лет назад, я уверен, что он уже давно забыл об этом, человека который стал императором, не должно заботить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 согласился: "Верно, иначе Его Величество не последовал бы сюда вместе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резко затормозил и, не раздумывая, развернулся, направляясь в другую сторону, сказав: "Ребята, идите вперед, мне нужно уладить несколько дел, а потом...".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успев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из-за высокого дерева появился высокий мужчина, он сложил руки на груди, и оглядев его со снисходительной улыбкой, сказал: "Давно не виделись, сэр Фассбендер ......?".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Кевина дернулся: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