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Перегородившим дорогу, оказался красивый молодой человек, настолько молодой, что по одной только внешности трудно было сказать, есть ли ему двадцать лет. Но от него исходило ощущение угнетения, не соответствующее его возрасту, то ли из-за необычно острых бровей, то ли из-за слишком высокого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подумал про себя: "Хорошо, что я быстро затормозил, на таком расстоянии мне нужно лишь немного поднять глаза, сделай я еще два шага и мне бы пришлось задирать голову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прошелся глазами вверх-вниз, и за очень короткий промежуток времени полностью оглядел молодого человека — от коротких, каштановых и аккуратных волос, до крепких мышц на руках и груди, до длинных ног, заправленных в сапоги для верховой езды ..... и дважды мысленно цокнул.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не мог догадаться, кем был этот человек, но он просто не мог соотнести его с тем маленьким медвежонком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летит так быстро, этот малыш вырос таким высоким на кормежке!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долго находился в оцепенении, так долго, что Освальд перешел от улыбки к ее отсутствию, он сузил глаза и сказал: "Вы все позабыли, Его Превосходительство Фассбендер меня больше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тогда провели целые каникулы вместе, конечно, я помню. Я просто подумал, не спал ли я годами или веками.....как так получилось, что ты в мгновение ока стал таким большим, — Кевин небрежно поднял руку до своей талии и жестом показал, — раньше ты доходил мне досюда, и был даже не таким высоким, как тростинка, твой рост не составлял и двух осьминогов".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ублюдок не потерял ни капли своей силы: хорошая фраза вылетала из его рта как особенно плохая, какой бы длинной или короткой она ни была, она всегда задевала точку, которая была особенно неприятной.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Кевин закончил говорить, он понял, что медведь того дня теперь стал главным боссом, поэтому он кашлянул и отвернул лицо, чтобы молча прекратить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вдруг улыбнулся и медленно сказал: "Каникулы, которые я провел с Вашим Превосходительством, были настолько запоминающимися, что они до сих пор иногда снятся мне. Очень приятно снова видеть Ваше Превосходительство ...... В любом случае, добро пожаловать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слушал его молча, параллельно переводя в уме этот отрывок: Я всю жизнь помнил те дни, когда ты избивал меня, и вот после стольких лет ты наконец-то попал в мои руки, все-таки Бог справедлив.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на мгновение уставился на малейшие изменения выражения его лица, а затем спокойно сказал: "Что не так с лицом Вашего Превосходительства?".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сухо рассмеялся: "Все в порядке, это просто зубная боль, мясо было слишком жестким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произнес "О", посмотрел вверх и по сторонам и сказал Мирлу, который молча слушал сплетни невдалеке: "Хватит медлить, давайте садиться на лошадей. Если вы не возражаете, Ваше Превосходительство вы поедете в моей карете, мне не терпится поговорить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отказался, даже не задумываясь: "Нет, это слишком большая честь, я просто поеду на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Мирл рявкнул на него со смущенным выражением лица: "Нет лишних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повернул голову и сузил на него глаза: "Тогда тебе придется уступить и разделить половину места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Мирл похлопал коня по мускулистой шее и сказал: "Нет проблем, поднимайся, мы купим еще одну, когда будем проходить через Блуждающие Земли, вы не возражаете,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повернулся и направился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фыркнул, повернул голову, чтобы посмотреть на Мирла, и сказал лишь одно слово: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Мирл долго смотрел на него с невинным выражением лица, а потом вдруг понял, что тот от него хочет, и хлопнул себя по бедру: "О нет, у меня судорога в ноге! Я не могу двигаться... Ай…почему бы тебе не сесть в карету, Кевин, я не могу тебя везти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он начал свою игру, его икры задрожали, и он развалился на спине у лошади, принимая все возможные странные позы и подвывая.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способности Мирла разыграть сцену, в которой он вот-вот "умрет", у него перехватило дыхание, он показал Мирлу два средних пальца в знак поддержки, а затем покачал головой и последовал за Освальдом, с неохотой сохраняя улыбку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стояла недалеко от леса, ее тянули три массивных черных коня, с виду гораздо сильнее обычных лошадей, с густой кудрявой гривой, которая прикрывала огромные орлиные крылья на спине, они были здоровыми и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Кевин понял, что пришел не только элитный отряд Бронзовой Армии, но и более пятидесяти тяжеловооруженных кавалеристов, они были сгруппированы по обе стороны кареты, с суровой и убийственной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 Вы здесь для того чтобы найти кого-то или ограбить?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на кавалеристов странный взгляд, прежде чем его затолкали в повозку, Освальд подтолкнул его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здесь столько людей?", — подсознательно спросил Кевин,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был мертв семь лет, вдруг посылает сигнал бедствия между Блуждающими Землями и племенем оборотней, ты бы поверил в это на моем месте?" — Освальд сильно хлопнул дверцей кареты и бесстрастно сказал: Это уже лучше того решения, которое я принял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выпустил "О": "Какой была идея до того, как ты ее изменил?".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облокотился на стену кареты, осмотрел его сверху донизу и сказал: "Отправить Железную Кавалерию и заставить ее прочесать это место, кто бы ни стоял за всем, поймать его и найти зачинщика, а если они не будут сотрудничать, убить их всех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Кевин: "Разве нет Суда Священников? По крайней мере, они могли бы предсказать примерное развитие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 Священников? — Освальд усмехнулся. — Полмесяца назад Карпентер провел всю ночь в обсерватории, мы не знаем, что, черт возьми, он увидел, но он внезапно сошел с ума, разбушевался и упал с канатной дороги, разбившись насмерть. Без него оставшаяся группа священников бесполезна, они ничего не понимают, а один из них даже был ошеломлен вчерашним сигналом. Ожидаете, что они смогут прочитать конкретную ситуацию? Мы можем только мечтать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дважды хмыкнул, не уверенный в том, испытывает ли он сожаление по этому поводу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он снова отреагировал и задался вопросом: "Если ты ничего не знал о ситуации, почему тогда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фыркнул и молча уставился на квадратный стол в карете, как будто его очень заинтересовал серебряный кубок, стоявший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был таким же, как в детстве, каждый раз, когда Освальд показывал такой взгляд, это означало, что он чувствовал вину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бесстрастно ударил Освальда рукоятью своего короткого клинка, как только вспомнил о медвежонке, которым он был, и проворчал с суровым лицом: "Я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Освальд на мгновение не отреагировал, он подсознательно заговорил, когда его ударили: "Я отправился на ваше кладбище после того, как получил сообщение от священника".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секунд молчания, Кевин усмехнулся с черным лицом: "Ты стал лучше после того как я не видел тебя десять лет! Ты даже научился раскапывать могилы и вскрывать гробы,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без колебаний ответил: "И что! Я должен был броситься сюда, ничего не проверив? Почему ты такой интересный?".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был таким интересным...", — Кевин поднял ногу, чтобы дать ему пинка.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человека, выросшего в армии, трудно было ожидать большой мягкости. Кроме его обманчиво нежного лица, на теле Кевина больше не было ничего, что имело бы отношение к "нежности" как внутри, так 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поднял ногу, Кевин вышел из режима инерции: "......" О нет, подошва его ботинка была обращена к императору, как же ему теперь убрать ногу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Освальд также наконец-то вспомнил о своей нынешней личности, и уставился на подошву ботинка, который на мгновение остановился перед ним, и издевательски сказал: "После стольких лет потери сознания, Его Превосходительство все еще способен задрать ногу так высоко, это должно быть действительно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Кевин и Освальд смотрели друг на друга, в дверь кареты трижды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Кевин опустил ногу и повернул голову, чтобы открыть дверь: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увидел, пыхтящего молодого льва, пытающегося забраться в карету, тот сказал: "Этот Кудряш не отпускает меня, но и не дает забраться на лошадь, в итоге он решил запихнуть меня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"Кудряш? Какой кудряш?", — Кевин выглянул и увидел перед собой Мирла, который повернул голову и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вас все еще есть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что-то пробормотал и, не говоря ни слова, потащил мальчика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нетерпеливо хмыкнул и нахмурился: "Что, вас больше не раздражают маленькие дети, и вы действительно собирались взять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моргнул и, не спрашивая разрешения присесть, сел, скрестив ноги, напротив угла и сказал: "Нет, мне он вчера несколько раз задницу надрал".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 Что за слепую жалобу ты предъявляешь незнакомому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повернув голову, чихнул, после чего потер свой зудящий нос и сказал дрожащим голосом: "Но он вчера хвастался мне, что мне еще повезло, он когда-то следил за ребенком примерно моего возраста, которому было еще хуже, чем мне, и я не знаю, кто этот несчастный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Освальд: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плавно взял самую старую кислую ягоду с лотка с фруктами на столе и бесцеремонно запихнул ее в рот мальчика, заткнув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в слезах из-за кислоты, и ему действительно было наплевать на неприятности, которые он доставил.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медленно сказал: "Хвастался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Кевина было серьезное выражение лица: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издал короткий хмыкающий смешок, обошел его, случайно соприкоснувшись плечами и решительно сел, одной рукой опершись на колено, а другой, взяв карту, разложенную на столе, чтобы продолжить ее рассматривать, снова игнорируя Кевина. Этот человек сидел в очень напряженной позе, с властно разведенными коленями, как будто он почувствовал бы себя обиженным из-за своих длинных ног, если бы немного согнул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он в одиночку занял все горизонтальное сиденье — единственное место в карете, где можно было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дважды прошелся взад-вперед и просто прислонился к двери и сказал: "Могу я спросить Ваше Величество, куда вы собирались меня посадить, когда запихивали меня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поднял глаза, сделал глоток фруктового вина из кубка, стоявшего на столе, и уже собирался заговорить, когда колеса кареты издали два приглушенных звука и она внезапно тронулась.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Лошади, тянущие повозку не могли лететь, потому что та была слишком тяжелой, но их огромные крылья были лучшим подспорьем в передвижении. С поднятием крыльев подул сильный ветер, и карета набрала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прислонившийся к двери, был застигнут врасплох и по инерции полетел вперед, опрокинув квадратный стол и тяжело приземлившись на Освальда, выбив серебряный кубок из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быстро встал, приподняв свое тело, пытаясь удержать баланс в движущемся транспорте.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устоял на ногах, когда понял, что пролитое фруктовое вино попало на промежность Освальда, предположительно в отместку за то, что он раздвинул ноги и сразу занял два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Освальда мгновенно стало черным, как дно кастрюли: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вниз и бесстрастно огрызнулся на Кевина: "Твой маленький мозг ушел из дома? Почему бы тебе просто не увеличить дальность полета и не вылететь прямо из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подсознательно хотел сказать: "Твоя кожа снова чешется, не так ли?". Но прежде чем он успел это сказать, его отдернул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ждал, что Освальд освободит ему место, поэтому поступил так же, как сделал мальчик, и сел у стены кареты. Закрыв глаза и изображая мертвеца, он с некоторым беспокойством думал, как ему удержаться от желания ударить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Колеса вращались так быстро, что Кевин фактически заснул после того, как его некоторое время укачивало.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проснулся, на улице уже стемнело, и свет был тусклым. Он был накрыт одеялом, одним из тех толстых зимних одеял, которым закутывались от шеи до пят, что заставляло его потеть и почти сходить с ума от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другого человека, кроме Освальда, который мог бы совершить такой неэтичный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закатил глаза и раскрыл одеяло, чтобы дать ему пощечину, но увидел, что юного императора, сидевшего в карете, нет на месте, и не только его, но и мальчика, примостившегося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напряг нервы и на мгновение задержал дыхание, чтобы прислушаться, но обнаружил снаружи кареты только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если быть точным ...... это была такая тишина, когда даже шум ветра исчезал, отчего по коже бежали мурашки.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http://bllate.org/book/17805/1689705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