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тишина — была тем, что Кевин ненавидел больше всего. Как будто все умерли в одно мгновение, и их больше не существовало, прошлого не было, и будущего не предвиделось. Это всегда вызывало у него не очень приятные воспоминания, хотя на самом деле он знал, что, черт возьми,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пустынная раса, обосновавшаяся на западе материка, из-за своего коварного и странного происхождения большинство людей называли ее Песчаными Призраками. Каждый раз, когда определенное количество Песчаных Призраков поспешно пересекало границу, у людей в радиусе 100 метров возникала иллюзия заблокированных глаз и ушей — они не слышали никаких звуков и не видели никого, кроме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продолжительность очень короткая, всего десять секунд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критический момент на поле боя даже десять секунд могли оказаться фатальными. Поэтому в те годы, когда Кевин был командующим Бронзовой Армией, большая часть его времени уходила на "сопротивление нападению Песчаных Призраков", и, в конце концов, он даже "погиб" на таком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"Призраки никогда не уйдут", — лицо Кевина похолодело, он сжал одной рукой рукоятку короткого ножа на поясе, напрягая каждый нерв в своем теле.……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почти своего рода условным рефлексом.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дверца кареты издала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мгновенно вскочил, схватил нож и яростно ударил им по дверце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телосложение не являлось сильным, и все его тело было покрыто лишь тонким слоем мышц, так что у него не было никакого преимущества в силе. Но многолетний опыт позволил ему научиться искусству нападения, и, казалось бы, тяжелая дверь была пробита одним ударом. При одном рывке и движении дверной вал щелкнул, и вся дверь с треском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"..." Что за дерьмо?！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просвистел мимо кареты, подняв камни, которые со звоном ударились о ее стены, звук был очень похож на тот, который он слышал раньше. Горсть мелких песчинок ворвалась в открытую дверь и ударила Кевина по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Песчаный Призрак исчез, его слух восстановился, и его галлюцинации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хорошо, вы выбили мою дверь менее чем через пять минут после того, как я вышел, — голос Освальда звучал неподалеку, а шуршащие шаги становились все ближе и ближе, — мистер Фассбендер, вам больше нечем было заняться?".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ищешь драки?", — Кевин был так раздражен появлением Песчаного Призрака, что ответил ему, даже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действительно просто проходили мимо? — Кевин присел на одно колено у двери кареты, его поза не изменилась, а защита не ослабла, он держал короткий нож и внимательно оглядывался по сторонам, —Как это возможно...".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подошел ближе, подпер своей большой рукой дверную раму и огрызнулся: "Это земля изгнанников, а не поле битвы. Песчаные Призраки часто здесь "проходят мимо"".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"Песчаные Призраки могут превратить любое место в поле битвы, и они не смогут научиться писать слово "правила" даже в своих следующих жизнях", — холодно сказал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зажал кончик ножа Кевина двумя пальцами и подтолкнул его в нужном направлении: "Согласно старому кодексу Империи Золотого Льва, такие люди, как ты, которые направляют нож на императора, должны быть подвешены на шпиле, на обозрение публики, полностью голые".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эта дверь кареты... " — он снова пнул разбитую дверь на земле носком ботинка, усмехнулся и коротко сказал: Заплати за 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"....." Заплати своему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короткий нож обратно за пояс, отбил руку Освальда, подпиравшую дверную раму, и выпрыгнул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слуха мир за пределами кареты внезапно стал чрезвычайно шумным…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беспорядочный город, с домами и крепостями разных стилей, смешанных вместе, расположенными далеко и близко, без малейшего планирования вообще, как будто во время дележка земли,  каждый старался отхватить себе столько места сколько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город, известный как "земля изгнанников", был расположен на пересечении дорог различных этнических рас и занимал самый большой "перекресток" в центре континента, с самыми хитрыми и смуглыми жителями, самыми простыми и грубыми денежными и товарными операциями и самыми сложными задействованными силами. Это ад для одних и рай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хаотичным не выглядело это место, здесь давно сложились неписаные правила. По крайней мере, даже Песчаные Призраки не могли действовать здесь опрометчиво, так что в какой-то степени здесь было и опасно,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повозки и лошади Освальда были оставлены на окраине города, охраняемые кавалерией в тяжелой броне и припаркованные в заброшенном храме Вороньего Гнезда, где часто отдыхали проходящие войска. Остальные члены элитного отряда разделились на две группы, одна группа отправилась покупать пайки и напитки для всех, а другая группа слегка замаскировалась и последовала за Освальдом.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ковырялся с чем-то под телегой, когда увидел, что Освальд оглядывает его с ног до головы, сцепив руки, выражение его лица выдавало уникальное нетерпение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могу сделать для вас, Ваше Величество?", — недовольно сказал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закончил крутить? Пойдем со мной, Мирл все еще ждет", — Освальд повернул голову и направился к центру земли изгнанников.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"Зачем?", — Кевин догнал его в замешательстве и последовал за ним к витрине магазина, сделанной из валунов.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магазина включила свет, держась за подбородок, она лениво сказала Мирлу: "Продам два набора за семь серебряных монет, без возврата, скидка 20% для тех, кто из Империи Золотого Льва, 10% для тех, кто из города Грома".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 держал два комплекта одежды в руках, один большой и один маленький, он моргнул и спросил: 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Владелица: "Потому что они хорошо выглядят".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 внезапно стал энергичным: "Да вы только посмотрите на мое лицо, какую скидку я могу получить?".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была очень бесстыдна: "Мне не нравятся натуральные локоны, и если ты будешь продолжать говорить ерунду, я подниму тебе цену".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лев, стоявший у его ног, последовал его примеру: "А мне, сестренка, можно скидку?".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искоса взглянула на него: "Сначала тебе придется причесать свое птичье гнездо, но за то, что ты назвал меня сестрой, я дам тебе скидку 30%".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Кевина дернулся, и он потянул Освальда: "Ты действительно сейчас в настроении, ходить по магазинам одежды, как ты это допустил?".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высокомерно выдернул рукав из его руки, похлопал по ней и сказал: "Ты, и этот маленький сопляк, если вы еще раз появитесь передо мной в этой одежде, на которой неизвестно, сколько слоев грязи, я прикажу повесить вас на стены, на полмесяца".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"...... Здорово быть императором,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бросил жесткое "да" и поднял руку, чтобы протолкнуть Кевина в дверь. Вероятно, он действительно не выносил его одежду, потому что, когда он толкал, его рука отпускала ее, как только он прикасался к ней, как будто его пальцы сгнили бы, если бы он оставил их на несколько секунд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взглянула на Кевина, ее глаза загорелись: "Добро пожаловать, наш магазин не допускает возврата, но я дам вам скидку 50% за ваше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Освальда, улыбнулась и сказала: "Тебе тоже скидка 50%. Если ты позволишь мне потрогать твои мышцы, я дам тебе еще одну скидку 30%."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рассмеялся: "В лучшем случае, он едва достиг совершеннолетия, и ты пойдешь на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"Чушь, это ты только что достиг совершеннолетия!", — сказал Освальд с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 сказал: "Ах... ему двадцать один год!".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небрежно сказал: "О, он такой большой".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 — Освальд выхватил одежду Мирла и с силой впихнул ее в руки Кевина. — Поторопись и смени свою тряпку, или я разорву ее на части".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бесцеремонно бросил на него непонимающий взгляд и вошел в примерочную со своей одеждой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 достал деньги, и выражение его лица было неописуемо: "....." Он действительно закатил глаза на императора. Он вырос, питаясь медвежьей желчью,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промежутке между переодеванием Кевина Освальд снова послал Мирла купить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собирались ее покупать?", — Мирл почти подумал, что он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я планирую это сделать, — Освальд равнодушно сказал: Он снес дверцу кареты и устроил охоту на приведений! Да, кстати, просто купи одного коня. Если за дверь он не заплатит, то пусть привяжет ее веревкой и тащит обратно в Сент-Антис".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Кевин вышел из примерочной, он был ослеплен злобой императора: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 всегда чувствовал, что они вдвоем могут подраться в любой момент, поэтому он поспешно схватил маленького льва вместе с мешочком с деньгами и убежал,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удержаться от бормотания: "С каких пор этот мальчик и Мирл поладили??".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нет вонючей проблемы избиения людей, когда те не понимают трех предложений. — Освальд бесстрастно насмехался над ним, он снова взглянул на Кевина и сказал: А что это за история с этим ребенком?".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прикинулся дурачком: "А?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разрушенному храму Вороньего Гнезда, Освальд разглядывал дома и магазины по сторонам и говорил: "Не повторяй ту чушь, которую ты придумал, чтобы обмануть Мирла, я слышал, как парень бормотал что-то о поисках члена семьи, и это не совпадает с тем, что ты придумал".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слышал, как молодой лев тоже упоминал об этом, но не потрудился уточнить, в конце концов, он не ожидал такого развития событий. Пока он размышлял, как ответить Освальду, группа людей неподалеку шумно шла к магазину, и их разговор слабо доносился до ушей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нормально? В конце концов, это то, что нужно будет отправить в Империю Золотого Льва".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слишком об этом заботитесь, мастер ...... молодой барин дал согласие, кроме того, эта старая вещь уже лишена руки и ноги, ты действительно считаешь это подарком?".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императоры Империи Золотого Льва были послушны. Чего бояться нового императора, который только что добился успеха? Он возьмет все, что мы ему дадим...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услышал Кевин, а за ним и Освальд, его лицо внезапно похолодело,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 из тех, где Кевин бывал часто, но оно не являлось незнакомым, он мог назвать большинство магазинов и знал, чем они занимались, например, магазин, в который стекалась группа людей, являлся черным казино, люди, находящиеся в нем, могли ставить на что угодно и смело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 Освальд посмотрели друг на друга и, не говоря ни слова, последовали за группой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 из Северного Изумрудного Королевства, — Кевин на мгновение пристально посмотрел на мужчин и тихо прошептал на ухо Освальду,— я просто не знаю, о чем, черт возьми, они говорят...".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свое предложение, как в казино разразилась какофония шума, криков и свиста.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 Освальд использовали свой рост в своих интересах и смотрели поверх голов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тем, что окружили люди, была огромная круглая железная клетка, и в ней буйно кружился черноухий волк со стальным ошейником на шее, глаза его были красными, а пасть растянулась в ужасающем оскале. Он был очень большим, размером примерно с двух человек, и не был обычным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кто-то заталкивал в клетку грязного взрослого льва-самца.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одним из тех, кто говорил у двери, и причиной подобного обращения было то, что лев, "которого должны были послать в дар Империи Золотого Льва", был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ужасно длинный шрам через все лицо, идущий от левого глаза к правому, и он был полностью слеп. Одна из его передних лап также была повреждена, и он был настолько хромым, что не мог встать, и его затолкали в клетку практически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подарок! Выражение лица Освальда было ледяным, и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http://bllate.org/book/17805/1689706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