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Империя Золотого Льва была самым могущественным государством на севере континента, не имеющим себе равных. Однако теперь весь север и даже большая часть востока перешли на новый календарь Северного Изумруда.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народ, живший в ледяных полях, при помощи и содействии Песчаных Призраков быстро расширил свою территорию, прочно завладев всем северным континентом почти на семьсот тридцать лет. А ее нынешний правитель — Сапир Кинг, был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естественную неприязнь к Империи Золотого Льва, несмотря на то, что последняя уже давно утратила свое могущественное влияние и была на грани скатывания к городу-государству, из-за прежних гедонистических императоров, подобно городу Грома. Но он по-прежнему воспринимал Империю Золотого Льва как занозу в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изо всех сил старался использовать любую возможность, чтобы унизить Империю Золотого Льва, прямо или косвенно.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этот раз, с помощью слепого льва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Песчаные Призраки пересекали границу десять минут назад, эти глупцы стояли на коленях на земле и кланялись их предкам, — Освальд скорчил гримасу и подло сказал: А теперь у них хватило ума поиздеваться над другими".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Задолго до вступления на престол, когда он в частном порядке говорил о Северном Изумрудном Королевстве и Сапире, единственным его комментарием были четыре слова: "Рано или поздно это закончится".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стоя перед вопиющим унижением Северного Изумрудного Королевства, он не бросил эти четыре слова как нечто само собой разумеющееся, а сузил глаза и наклонил голову к Кевину: "Я ненавижу стоять на коленях, я ненавижу это до крайности".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Кевина дернулся, и он задрал подбородок на сидящего в клетке льва-калеку: "А кому это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стоять на коленях, даже если он ослеплен, его когти сломаны и он искалечен.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которого затолкали в клетку, вдруг издал низкий рев и дважды ударил по земле когтями хромой передней лапой, заставляя себя встать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дико тряслось, то ли от сильной боли, то ли от чрезмерных усилий, но в любом случае это было 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бы жутко ни выглядели его слепые глаза, его голова качалась из стороны в сторону с чувством недоумения — казалось, он не понимал, где находится и какая опасность ему грозит, а все тонкие звуки, издаваемые его противниками, заглушались шумом людей и пронзительными свистками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Черноухий волк напротив, казалось, был накачан наркотиками или как-то иначе спровоцирован, его глаза были красными и почти налитыми кровью, а белые зубы покрыты плотью так,  что он не выглядел далеким от безумия. Он приостановился, кружа туда-сюда, когда увидел, что в клетку вошел лев-самец.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 голову и свесив одну переднюю лапу, он внимательно наблюдал за своим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передние лапы медленно опустились на землю, и он продолжил кружить по железной клетке по кругу. Не обращая внимания на то, что лев был слеп, он даже дважды ударил его, когда проходил мимо, в его горле раздалось низкое урчание, никто не знал, было ли это предупреждением или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бродячий самец льва, которого мы поймали в Долине Черепов, вероятно, он потерялся и поэтому жил на отбросах, — молодой человек, стоявший у железной клетки, открыл рот с надменным выражением, вертя в руке кольцо с драгоценными камнями, и медленно сказал: Он такой жалкий, поэтому мы захотели изменить его жизнь. На этот раз мы не будем делать ставки на смерть, и все закончится, если этот старик выиграет, тогда все деньги достанутся ему, я куплю ему лучшее мясо, найму лучшего ветеринара, и подарю  прекрасную и удобную клетку. Если он проиграет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 с небрежной улыбкой: "Неважно, если он проиграет, это просто забава. Монеты будут возвращены вам, и мы продолжим свой путь на рассвете".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речи, Кевин коротко прокомментировал: "Маленькая скотина".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нахмурился: "Я знаю его, это Берт, младший сын Сапира, имеет острый клюв и обезьяньи щеки, тратит деньги, как текущую воду, ищет азарта во всем и везде, что на счет характера... то я соглашусь с твоей точкой зрения".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засвистела громче, а банда переодетых оруженосцев Берта кричала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черноухого волка, сидевший напротив него, не возражал против идеи Берта "раздавать деньги просто так", он с готовностью взглянул на свои фишки и кивнул судье.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Черноухий волк по-прежнему вызывающе кружил вокруг льва, его толстый, жесткий хвост то и дело дерзко взмахивал над лапами, а урчание в глубине горла не прекращалось, как будто он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Рефери поднял большой латунный колокол и дважды потряс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черноухого волка нетерпеливо рявкнул: "Хватит крутиться!". Затем он взмахнул стальным хлыстом в руке и со свирепым "вжуух" ударил черноухого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волка была мгновенно рассечена, и залита кровью. Черноухий волк задрожал и завыл, показывая зубы и отступая назад, ударяясь о клетку. Хозяин отдернул руку, сделал умелый шаг назад и опустил кнут, сказав: "Пара ударов пробудит его жажду крови".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Черноухий волк, с расширенными от гнева глазами, взмахнул хвостом и отступил на свою территорию, он опустил плечи, выгнул поясницу и принял атакующую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последовал за Освальдом, не зная, что тот протискивается из самых задних рядов толпы к самым передним, приближаясь к краю клетки. Они стояли лицом к лицу с рефери напротив клетки, близко к засову.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упоминал, что могу понимать язык животных?" — Освальд прошептал Кевину на ухо сквозь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замер: "Что ты имеешь в виду?".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все еще щурился на клетку, он не стал ничего объяснять, просто спросил: "Ты боишься львов?".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усмехнулся: "Как такое может быть, я прошлой ночью несколько раз избил льва".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уловил ключевое слово: "Прошлой ночью?".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"......" Нехорошо! С его губ сорвался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произнес "О": "Понятно, я рассчитаюсь с тобой по этому поводу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посмотрел на медный колокол в руке рефери, покачал головой и сказал: "Мне жаль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"За что ты извиняешься?"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тихо поднятую руку Освальда, смутно догадываясь, что именно хотел сделать этот маленький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Рефери поднял свой медный молоток и нанес сильный удар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звонок, черноухий волк, огромный, как медведь, вскочил на лапы и понесся на льва тяжелой стрелой, с воем повалив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огромных зверя свернулись клубком на земле, не в силах затормозить ни на мгновение, и сильно ударились о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лапы ударили по клетке с грохотом, как острый топор, погнув прутья и увеличив щель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льва и волка были наравне друг с другом, они просовывались прямо из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Берт, который стоял ближе всех, не смог увернуться, и с его руки соскребли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"Ах...", — мгновенно взревела толпа, когда Берт вскрикнул, прикрывая руку ладонью и судорожно сжимая ее, стараясь подальше держаться от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владелец черноухого волка, ни судья, ни те, кто до этого находился в стороне, не ожидали, что спарринг будет настолько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"Безумие! Они сумасшедшие!" — крики продолжали вырываться из толпы, которая толкалась и пихалась, чтобы пробиться через столы и стулья внутри казино и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усмехнулся, бросив взгляд на Берта и его группу, которые находились ближе всех к двери клетки, и закончил свои предыдущие слова: "Мне жаль, что ты не боишься их...".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за железную дверцу клетки, со щелчком та открылась, и огромный зверь, свернувшийся в клубок, в одно мгновение выскочил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"Вперед!" — Освальд схватил Кевина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Берт выл и плакал, впадая в неистовство, поспешно окруженный своей группой охранников, сбившихся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с ума сошел!!!" — Кевин рычал на бегу, желая отодрать того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перевернулся, перепрыгнул через игорный стол и помчался вместе с Кевином галопом. Обогнув угол и не увидев зверя, он нашел время прорычать в ответ: "Я сказал, что понимаю, о чем они говорят! Подожди, пока не станет безопасно, прежде чем ругать меня!".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вскарабкался прямо по низкой стене и с помощью своего ножа в три попытки забрался на крышу: "Да что, черт возьми, происходит? Думаешь у тебя есть лицо, чтобы говорить подобное?!".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без ножа: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зверя устроили хаос по всей земле, повсюду были крики 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 Освальд препирались, желая влепить друг другу по две пощечины, одновременно с этим они чрезвычайно грациозно передвигались по домам, стараясь как можно скорее вернуться в разрушенный храм Вороньего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......, легко оказаться в беде, если вы слишком самоуверенны, например, вы можете попасть в лапы к двум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http://bllate.org/book/17805/1689707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