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спрыгнул с крыши, он оказался лицом к лицу с черноухим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затормозил, но поскольку он двигался так быстро, то по инерции споткнулся и пролетел на несколько шагов вперед, прежде чем остановиться, и когда он посмотрел вверх, то почти столкнулся с кончиком носа черноухого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зверь на мгновение застыли на месте, не в силах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затаил дыхание, чувствуя, что этот короткий день, который он провел, выползая из-под земли, был таким чертовски захватывающим, что с таким же успехом он мог бы остаться под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Налитые кровью глаза черноухого волка дернулись, и он вскочил на лапы, его острые когти сверкнули холодным светом, когда он с яростным криком бросился на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наклонил голову и согнул колени, склонившись к земле и пригнувшись, едва избежав атаки. Но прежде чем он успел выпрямиться, черноухий волк ударил еще одним когтем.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"Отойди в сторону!".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приглушенный звук "бах-", и Кевин на мгновение сузил глаза, когда его взгляд внезапно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Черноухий волк завыл от ярости и тяжело врезался в каменную стену, его огромное, грузное тело обрушило край стены и заставило посыпаться обломки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вытер уголок рта, поднялся с земли и направился к Кевину, насмехаясь: "Дорогой лорд Фассбендер с коротким ножом, не перелезете ли вы через стену и в следующий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продолжаешь?" — Кевин резко подтолкнул его, и двое попытались пересечь переулок сбоку и вне поля зрения черноухого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тварь привалилась к стене, она издала низкий ритмичный вой у основания горла и откинула голову назад с резким рычанием.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замер, дернул Освальда, который собирался бежать по переулку, и рявкнул: "Не двигайся!".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слышать из-за шума в казино, но теперь он наконец-то смог разобрать звуки "ворчания". Ему были знакомы ритмичные, низкие гортанные звуки и вой — уникальный для оборотней способ общения на поле боя, похожий на код, который никто, кроме зверей их расы, не мог полностью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одно: если черноухий волк издал этот звук, значит, они не могут пересечь переулок...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перед Кевином мелькнула темная тень, слепой лев, подогнув одну переднюю лапу, спрыгнул на землю с низкой стены, как раз вовремя, чтобы перекрыть им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— Освальд, не обладая ни сдержанностью, ни самосознанием императора, взорвался, подсознательно переходя в положение спиной к спине вместе с Кевином.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льва были слепы, а выражение морды оставалось несколько ошарашенным, и Кевин даже заподозрил, что тот просто глуп. Только когда он услышал, что черноухий волк мурлычет и рычит, он отреагировал, почти рефлекторно следуя этим сигналам.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путь для отступления Кевина и Освальда под надежной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черноухого волка почти налились кровью, он и сам был несколько безумен, так еще и смог привести с собой одного полубезумного льва. Два зверя, ростом с двух человек, подошли к Кевину и Освальду чуть ближе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лапы бесшумно ступали по земле, и это было похоже на смертельный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метров, три метра ...... и затем выпад!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взмахнул рукой, намереваясь рассечь брюхо черноухого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острые когти черноухого волка уже были на пути к лицу Кевина, а клинок Кевина — к его брюху, ночь прорезал вопль, ворвавшийся в уши двух людей и двух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Кевина задрожала, когда он подумал: "Не тот ли это маленький ублюдок, который сбежал с Мирлом? Кто твой отец, черт возьми?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него попало что-то похожее на пушечное ядро, он отшатнулся и покатился вместе с Освальдом.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раздались звуки шагов, один за другим приближающиеся к двум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вскочил на ноги и увидел, что прибывший отряд Бронзовой Армии окружил двух зверей, а маленький ублюдок, вернувшись в свою звериную форму, впивался когтями в морду черноухого волка и отталкивал слепого льва в сторону, на мгновение сильно потрепав его,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немного злобный и грубый способ приветствовать друг друга, после того как когти были убраны, слой плоти был срезан.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Мирл вышел со стороны переулка, ведя за собой коня, он долго смотрел на  этот хаос, прежде чем, наконец, сказать: "Итак ....... преследуя этих двух зверей, вы потеряли Его Величество?"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Бронзовой Армии: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их сердцах в это время могла окутать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Освальду не пристало читать нотации отряду Бронзовой Армии, в конце концов, было вполне естественно, что Кевин заблудился из-за своей беспорядочной оборонительной позиции. По крайней мере, они с Кевином все еще сидели здесь живые и невредимые. По сравнению с этим, его больше беспокоили три больших зверя, скатывающиеся в шар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неизвестного происхождения действительно оказался из расы оборотней, и он назвал слепого льва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"цокнул" и наклонил голову к Кевину: "Похоже, это тот, кого искал детеныш. ...... Так что там с его семьей, которая подобрала тебя и заботилась о тебе несколько лет? 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получил оплеуху из-за этого факта, и тут же притворился дураком: "Ну и что, сначала ты должен решить стоящую перед тобой проблему, прежде чем говорить о чем-то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всегда есть что сказать, — Освальд пробурчал себе под нос и повернулся к молодому льву. — Скажи им, чтобы они сменили форму или мои люди не смогут уверенно убрать свое оружие, ты понимаешь меня, малыш?".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 вернулся к своей мальчишеской форме, огляделся вокруг и покачал головой: "Боюсь, не сейчас, они не могут измениться".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— Освальд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за детеныша: "Один слишком голоден, и, насколько я понимаю, оборотни инстинктивно остаются в своей звериной форме, когда очень слабы, и немного более агрессивны защищая себя. Другого ......, как я подозреваю, чем-то накормили, и теперь он недалек от безумия, слишком гиперактивен, поэтому он не может измениться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лев кивнул головой и сказал: "Дай мне кусочек мяса, и я назову тебя вторым отцом!".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"......" Твой собственный отец рядом с тобой, неужели ты не боишься, что тебя отшлепают за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беспорядок!" — Освальд вздохнул в изумлении от того, насколько бесстыдным был этот маленький сопляк. Он позвал отряд Бронзовой Армии, чтобы они помогли маленькому мальчику затащить двух зверей в разрушенный храм Вороньего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 этого дошло, и как ты столкнулся с моим отцом?" — молодой лев вилял хвостом и считал раны на теле отца одну за другой, совершенно забыв, что у него самого все еще есть куча ядовитых ран, которые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Освальд посмотрели друг на друга и в унисон вспомнили слова Берта: "Мы поймали бродячего льва-самца в Долине Черепов, он, вероятно, потерялся и жил на отбросах".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описание не понравилось бы никому, не говоря уже о семи-восьмилетнем ребенке, поэтому они оба предпочли замолчать и вернулись к теме: "Как ты с ним расстался?".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 Кевином и остальными, маленький мальчик был довольно непокорным, но теперь, когда к нему вернулся отец, он вел себя хорошо, казалось даже его волосы в виде птичьего гнезда стали послушнее. Он держал горсть костей и длинного сушеного мяса и запихивал их в пасть льва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лев проглотил последний кусок мяса и в изнеможении задергал ушами, он вытер руки и подбежал к Кевину.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сел на подножку кареты, покачал обеими ногами и прошептал: "Май, это мой папа, у него ...... плохая память, и он не может вспомнить много вещей, включая то, что он только что делал, кого он встретил, и даже то, где мы живем. Но он убегает, как только слышит чье-то рычание, поэтому мы часто разлучаемся, но хорошо то, что я всегда могу его найти. Держу пари, к тому времени, когда он проснется, он и не вспомнит, что видел вас, ребята".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дважды пережевал вяленое мясо во рту, затем внезапно нахмурился и поднял руку, чтобы перебить: "Подожди, как, ты только что сказал, зовут твоего отца?".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"Май, — детеныш спросил: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видел человека с таким именем ......", — нерешительно сказал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 часто имел дело с оборотнями, как с Песчаными Призраками, но знал о них довольно много, например, то, что хотя они и были полноценной этнической группой, те обычно не любили собираться вместе, предпочитая селиться отдельно. Только когда они находились в состоянии повышенной боевой готовности, они собирались вместе, чтобы подготовиться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взаимодействовали тесно, они также довольно небрежно относились к "местоимениям, используемым для различения друг от друга". Насколько Кевин мог судить, все они предпочитали односложные имена, чтобы они могли открыть рот и легко назвать себя, экономя силы и будучи небрежными.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"Май" — одно из немногих, которое Кевин запомнил, и оно произвело на него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имя последнего предводителя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лет назад Кевин видел его в человеческом облике на поле боя против Песчаных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крепкий мужчина с золотисто-коричневыми волосами и щетиной, который, благодаря крови своей расы, мог стоять прямо и быть более двух метров ростом, как мускулистый гигант, горой возвышающийся впереди армии оборотней. Затем, имея за спиной чопорных и свирепых воинов, он объединился с Бронзовым Легионом Кевина и уничтожил армию Песчаных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настолько впечатляющей, что Кевин не мог связать это имя с дремлющим перед ним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позже до него дошли слухи, что Май был ранен Песчаными Призраками во время боя и, возможно, больше не сможет сражаться. Оборотни всегда верили в самые примитивные законы выживания, поэтому Май перешел от вождя к бывшему вождю и с тех пор исчез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лев почесал голову и сказал: "У кого-то еще есть такое же имя? Этого не может быть, я не знаю никого из клана с таким же именем, как у моего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 мгновение посмотрел на льва-самца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Черноухий волк пил воду с успокоительным соком, который, должно быть, был не слишком приятен на вкус, и после пары глотков не удержался, запрокинул голову и издал раздраженное урчание из основания горла, по привычке завыв.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лев-самец вдруг поднял голову, его покрытые шрамами глаза неестественно слипались, и, сделав несколько попыток опереться на хромую лапу, он, наконец,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выгнул спину, пытаясь понять смысл мурлыканья, чтобы ответить, молодой лев спрыгнул с повозки и подбежал к нему, успокаивающе говоря: "Папа, это я, Бен. Здесь нет Песчаных Призраков и никто не пострадал, я просто заурчал, не мог бы ты еще немного отдохнуть?".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льва в недоумении отдернул лапы, только после того, как львенок Бен наклонился к нему, он дважды похлопал его лапами и снова присел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сузил на них глаза, недоумевая, что с ним произошло. Через несколько мгновений он поднял бровь и прошептал: "Неплохо, он помнит своего сына".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на оба глаза, хромой на одну ногу, с провалами в памяти, он был далеко не таким, как десять лет назад, и помнил он только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http://bllate.org/book/17805/1689708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