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были ошеломлены, и у них по спинам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Кавалерия с лязгом натянула поводья и в считанные мгновения образовала полукольцо… Мирл немедленно скомандовал им: "Обнажите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оказавшись в окружении, вдруг растерялся. Он посмотрел влево и вправо и поспешно сказал: "Вы узнали не того человека? Я никогда не сидел ни в одной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погладил короткий нож у себя на талии. Он стоял у входа в полукруг, загораживая солдату единственный выход. Он не повернул головы, когда сказал: "Шоу, ты ясно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его руку; член моего клана откусил ему мизинец, — уверенно сказал Шоу, — шрам от укуса все еще там; Я не ошибусь".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солдат посмотрел на свой палец и поспешно покачал головой: "Вы можете узнать человека, просто взглянув на палец? Это слишком субъективно! Вы помните лицо? Подождите, пока я сниму головной доспех, и тогда я смогу подтвердить все своим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вокруг него была толстой и плотно застегнутой. Когда он поднял руку и повернул голову, можно было услышать серию звуков столкновения металла. И в такой атмосфере обнаженных мечей было в этом что-то неописуемо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сниму головной доспех, чтобы вы могли видеть. Вы, должно быть, узнали не того человека, должно быть, распознали не того… ", — пробормотал тот солдат, нажимая круглую кнопку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"щелчка" раздавались один за другим, когда пряжки медленно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доли секунды у всех нервы были натянуты, как тетива лука, а каждая мелочь как будто была воспроизведена в замедленной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поднял шлем, открывая взволнованное безобидное детское лицо. На его шее был горизонтальный шрам. Он нетерпеливо сделал несколько шагов в сторону Кевина, приближаясь к Шоу: "Вы, должно быть, узнали не того человека,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 выкрикнул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рот, этот человек с детским лицом внезапно рухнул, как сдувшаяся резиновая марионетка. Молодая и пухлая кожа мгновенно обвисла и сползла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опасно! Отойдите в сторону! ", — выкрикнул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оттолкнул Бена и Мая в сторону, подальше от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броня, которую носило детское лицо, внезапно потеряла опору. Она упала на землю с грохотом, за ней последовали бронежилет и пустая резиновая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состоящий из мелкого песка, быстро закружил поверх брони и резиновой кожи, напоминая длинную скрученную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криков был похож на капание кипятка в кипящее масло; он взорвался в мгновение ока. Комбинированные звуки ржания гиппогрифов и сталкивающегося металла были чрезвычайно хаотичными. (п/п: с этой главы я решила называть лошадей с крыльями гиппогрифами)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 Атакуем!" — отряд тяжело бронированных солдат громко взревел. В одно мгновение они агрессивно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Песчаными Призраками было трудно иметь дело, по двум причинам. Во-первых, когда появлялась группа Песчаных Призраков, они вызывали у людей кратковременную блокировку глаз и ушей. Во-вторых, они часто превращались в песчаные формы. Подвижность этой формы была слишком велика, и поразить их жизненно важную часть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их трудно убить, не означает, что их нельзя убить. Да, они хитры, но это не значит, что у них не было слабых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дело с Песчаными Призраками в течение стольких лет, Кевин и другие могли бы придумать,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Песчаные Призраки превращались в песок, они казались бескостными. Но на самом деле у них все же был внутренний орган. Текучие пески в центре покрывали их сердца. Они, несомненно, погибли бы, если бы их туда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пример: Песчаные Призраки в основном боялись воды. Когда они появлялись в форме песка, пока на них попадало достаточное количество воды, их движения становились вялыми и застойными. Затем они падали на землю и превращали в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не мог сравниться с быстрой скоростью песчаных призраков. Знание того, как обращаться с ними, не гарантировало бы, что это можно будет использовать при столкновении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рядом был только один Песчаный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Песчаный Призрак не сможет заблокировать глаза 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более тридцати тяжело бронированных солдат и десять членов элитного отряда Бронзовой Армии в сочетании с тремя оборотнями, этого должно быть достаточно, чтобы справиться с одним Песчаным Призраком. Мне все равно будет стыдно, даже если мы его убьем! И я отрежу себе голову, и использую ее как футбольный мяч, если мы не сможем этого сделать!" — Мирл взял меч и бросился вперед, чтобы обменяться ударами. Он даже хотел переместить Кевина, у которого был только короткий нож,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чувствовалось неправильным, почему Песчаный Призрак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схватил Мирла за воротник и безжалостно отшвырнул в сторону. В то же время он крикнул атакующим впереди солдатам: "Отступайте!".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солдат в тяжелой броне впереди уже вонзил свой меч в ядро кружащегося песка. Удар был жестоким с большой точностью. Это было сделано с такой силой, что даже половина его руки погрузилась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попал в сердце!" — этот человек закричал и, скрестив руки, попытался использовать часть силы, чтобы напрямую разорвать сердце Песчаного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Песчаный Призрак быстро извернулся, как водяная змея, и увернулся от его следующего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Зачем бежал… " — тот человек усмехнулся, отдернул меч и снова нанес удар. В конце концов, он едва успел произнести два слова, прежде чем остановился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резко сузились, а два расширенных глаза уставились на руку, державшую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меч упал на землю с металлическим лязгом. Половина руки этого человека, вошедшей в ядро Песчаного Призрака, внезапно изменилась. От кончиков пальцев она стала превращаться в песчинки и рассыпаться по земле. В мгновение ока трансформация достигла его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 мужчина испугался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предплечье, коснувшееся Песчаного Призрака, уже исчезло в небытие. В обнаженном локтевом суставе виднелась жуткая белая кость; он был изуродован и окровавлен. Куча мелкого песка на земле была развеяна и рассеяна дуновением ветра и всосана в извивающегося песчаного призрака, став его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этой невиданной ситуацией. Весь храм Вороньего Гнезда за долю секунды погрузился в гробовую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Чудовищный грубый смех разливался из-под песка, наводя ужас на всех, кто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"Отступаем!", — закричал Кевин, приводя всех в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Мчавшиеся вперед солдаты вдруг схватили поводья и сменили направление, намереваясь убежать, но было уже слишком поздно. Удивительно быстрое движение Песчаного Призрака в то время просто приводило людей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засосал солдата, потерявшего руку в песке. Остановившись всего на две секунды, он продолжил движение вперед без каких-либо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солдата внезапно оборвался, напоминая похоронный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 конце отряда был затянут песчаным призраком и умер, не оставив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Гиппогриф без своего хозяина был сметен Песчаным Призраком. Он превратился в песчинки от хвоста, к телу, захватывая массивную пару крыльев 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уже повернулся и взобрался на ближайшего гиппогрифа, тряся поводьями. В то же время он быстро протянул руку и прорычал Кевину: "Поднимайся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схватился за сиденье и мгновенно сел на спину. "Давай, давай, давай! Быстрее!!", — Мирл неистово кричал сзади него, когда крылья гиппогрифа подняли сильный ветер, сшибая бесчисленные молодые деревья. Если бы он был еще немного быстрее, они могли бы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пронеслось более сорока огромных гиппогрифов. Импульс был настолько велик, что почти сровнял с землей весь 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и остальные среагировали гораздо быстрее, чем те солдаты, и мгновенно превратились в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огромных зверя бешено мчались. Их скорость была не меньше, чем у гиппогрифов с парой массивных крыльев. Поскольку это было слишком быстро, мышцы на их теле были деформированы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 послышался сзади вопль и, что неудивительно,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даже не успели оглянуться. Они только хотели быть немного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прекращение криков раздалось издалека и непрерывно распространялось до ближайшего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даже чувствовал, как песчинки трутся о его спину. Он надавил на живот гиппогрифа, заставив и без того быстрого гиппогрифа немного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голос Освальда почти унесло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напоминание не было излишним. Кевин был потрясен тем, что больше не мог дотронуться до спины гиппогрифа. Если бы он снова попытался добавить скорости, все его "я" могло бы быть выброшено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между жизнью и смертью, никто не стал бы проявлять недовольства. Его левая рука Кевина вцепилась в мускулистую талию Освальда, а правая крепко сжимала короткий нож. Затем он повернул голову,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больше не нужна твоя жизнь! Где твоя правая рука?! ", — взревел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Кевина не было времени на то, чтобы сказать ему заткнуться, потому что он обнаружил, что от первоначальных более 40 человек теперь осталось меньше десяти человек, а искривленная песчаная змея все еще преследовала их по горячим следам.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скорость была слишком высокой, а частота толчков вверх и вниз слишком велика, Кевин не мог четко разглядеть, кем были оставшиеся. Он мог лишь смутно слышать рычание Мирла, рассеянное ветром: "Проклятие! Лао-цзы еще не закончил с этими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 время этих слов Песчаный Призрак успешно захватил еще трех человек. В мгновение ока он достиг спины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крепко натянул поводья одной рукой, в то же время ему нужно было следить за своей спиной, чтобы не выбросить Кевина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услышал звуки трения песка. Это было так близко, словно он вот-вот собирался проглотить Кевина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 у Освальда даже не было времени выкрикнуть четыре слова, поэтому он сразу назвал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почувствовал, как напряглось тело мужчины позади него, и, видит Бог, в этот момент у него чуть не онемел скальп.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вызвано неминуемой смертью или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даже не заботила неминуемая опасность, и он повернул голову,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своим углом он мог видеть только небольшую часть тела Кевина. Песчаный Призрак привязался к нему, как будто хотел всосать тело Кевина; по крайней мере, его правая рука уже утонула в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затаил дыхание. Неописуемое чувство завладело всем его естеством.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все перед его глазами стало размытым. Песчаный Призрак внезапно изменил свою форму в воздухе и поднял руку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почувствовал лишь боль в затылке, а в глазах у него потемнело.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http://bllate.org/book/17805/1689710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