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терял свою власть, последователи расходились. Более того, большая часть армии Маркова превратилась в голые резиновые шкуры, и лишь немногие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Железная Армия выпустила еще одну волну стрел на противоположный берег. Убедившись, что никакого дальнейшего движения не было, Дэн и остальные снова приняли форму зверя и полетели. Некоторое время они кружили над головой и искали место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"Проклятие! Здесь все чертовски заполнено песком. Приземлиться некуда! — Дэн, крепкий мужчина двухметрового роста, ревел и горько жаловался, ступая на цыпочках и зажимая себе нос. После долгих колебаний он, наконец, начал искать вокруг и неоднократно бормотал: Марков…..Марков…..Марков…..Где тело этого маленького зверя?".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"Тсс…, — Дэн вдруг с легким сомнением поднял ногу, присел на корточки и на некоторое время опустил голову, чтобы вглядеться в нее. Затем он с пренебрежением поднял стрелу и заговорил: Фу! Это отвратительно!". Этот маленький зверек случайно упал в песок. Его голова и туловище исчезли, но остальное все еще здесь. Неудивительно, что его так трудно найти! Ты… я нашел стрелу, которую ты выпустил".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превратился в огромного сокола и скользнул по поверхности реки, приземлившись перед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ней прилипло что-то белое", — Дэн опустил голову и передал Кевину длинную стрелу, указывая на застрявшую, на наконечнике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выглядело это несколько отвратительно — кроме пятен крови и обрывков плоти, на наконечнике стрелы была какая-то белая полупрозрачная штука размером с ноготь, которая дрожала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наклонился, чтобы пару раз понюхать. Затем он снял нечто с наконечника стрелы и осторожно покрутил это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который приводил в порядок уцелевшую Железную Армию в нескольких шагах от него, обернулся и увидел задумчивый взгляд Кевина. Он поднял ногу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ситуация?" — он наклонился ближе, чтобы посмотреть на кончики пальцев Кевина, и спросил: Что это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издал "о" и дал скудное объяснение: "Это от стрелы, попавшей в Маркова. Если я угадал, это, должно быть, кожа червя".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"….." Освальд усомнился в своих ушах: "Червяк, какого черта?".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взглянул на него и поднес кончики пальцев к его глазам: "Кожа червя. Ты слышал о мягкотелых червях? Это белые и толстые черви, которые двигаются вверх вниз, с тонкой кожей и большим наполнением. Если присмотреться, то можно даже увидеть сегменты на этой коже".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ему просто захотелось ударить Кевина тяжелым щитом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должно быть материнское насекомое, оставленное в бутылке. Я полагаю, что его можно использовать для контроля над выпущенными летающими насекомыми, — Кевин стряхнул червячную кожу с руки и поднял голову, — почему ваше лицо такое зеленое,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нахмурил брови, сделал шаг назад и холодно ответил: "Убери свои грязные руки!".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верно. Я почти забыл, что ты боишься этих мягких жуков", — Кевин хохотал как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"….." Должен ли он объясниться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он не боялся простого крошечного мягкого жука. Он только чувствовал, что это было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 только доказал обратное, если бы попытался объясниться, он хотел сохранять спокойствие, особенно перед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ему было немного за двадцать, и он руководил Империей Золотого Льва, он всегда чувствовал, что этот Кевин, ублюдок, Его Превосходительство Фассбендер, казалось, воспринимал его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теперь он был очень высоким и крепким — с навыками боя, верховой езды и стрельбы не ниже тех военных генералов — и занимал высокое положение, он никогда не смог бы полностью освободиться от тени своего прежнего "я" в присутствии Кевина. Ему было очень неприятно это чувство, как будто последние десять лет он провел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казаться немного более зрелым, Освальд сдержал саркастические комментарии в своем горле и равнодушно ответил: "Да пошел ты!".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молча потер пальцы и почувствовал, что кончики пальцев все еще слегка липкие. Таким образом, он поднял руку и похлопал Освальда по плечу, искренне сказав: "Не будь таким жестоким в таком юном возрасте". Он воспользовался случаем, чтобы вытереть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был ошеломлен на некоторое время, прежде чем, наконец, отреагировал. После этого он внезапно пришел в ярость: "Фассбендер, ты больше не хочешь жить?".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уже махнул рукой и ушел,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перестроенного формирования железной армии на другой берег реки. Семь или восемь высоких и сильных оборотней собрались вместе и молча засыпали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на самом деле были очень затворническим кланом. Они родились с превосходным телосложением, из-за чего им было трудно смешаться с другими кланами. Поэтому, во многих важных событиях, люди из разных кланов не могли участвовать случайным образом, например,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стоял на краю железной армии и издалека наблюдал, как группа оборотней закапывала во влажную почву кучу песка, которая принадлежала Маю. Они старательно избегали касаться песчинок, плотно прижимая их влажной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ростом с гору умер, оставив после себя горстку останков, занимая менее квадратного дюйма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их были такими же простыми и прямыми, как и их характер, и другим могли даже показаться убогими.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какое-то неописуемо тяжелое и грустное чувство от наблюдения за группой сильных мужчин, присевших на землю и тщательно и неуклюже похлопывающих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читать поминальную речь на глухом зверином языке и встали, Кевин приблизился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схватил Бена за плечо и опустил голову, чтобы что-то ему сказать; содержание речи смутно дошло до слуха Кевина: "Ты действительно не собираешься вернуться в долину? Ты можешь вернуться со мной. Мои Энн и Джо примерно твоего возраста, и ты даже встречался с ними, когда был маленьким. Я гарантирую, что вы, ребята, быстро станете лучшими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опустил голову. Его взлохмаченные волосы закрывали глаза, но он все еще должен был задыхаться от рыданий из своего сопящего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тоже не уговаривал его. Он лишь нежно похлопал его по плечу и молча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Бен, наконец, смог перестать рыдать. Тыльной стороной грязных рук он протер глаза и поднял голову, говоря Шоу: "Спасибо. Я…..Я думал об этом. Я не вернусь в долину".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куда ты пойдешь? — спросил Шоу: Куда ты пойдешь, если не вернешься в долину? Хотя сезон дождей уже наступил, снаружи все еще очень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кашлянул, сигнализируя о своем присутствии, прежде чем поднять ногу и подойти. Он похлопал Бена по грязной голове птичьего гнезда и сказал: "Ты хочешь следовать за мной в течение двух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поднял голову. "Но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ответил: "У меня нет других намерений. Это только предложение; примите это как альтернативу, — он повернул голову и сказал Бену, — ты еще слишком молод, и на твоем теле не так много мышц. Сначала ты можешь изучить некоторые навыки ловкости. Тебе будет удобнее изучить силовые навыки после того, как твое тело окрепнет".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проглотил свое возражение, потому что слова Кевина имели смысл: телосложение Бена было слишком миниатюрным для оборотня его возраста; было неизвестно, было ли это из-за недоедания или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какое-то время смотрел на Кевина,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человека могли дать ему ощущение непреодолимой горы за семь или восемь лет его жизни. Один из них был его отцом, а другим — Кевин. Конечно, последний находился в совершенно иной категории, чем первый. К Маю он испытывал естественное восхищение и нежность. В то время как в случае с Кевином это было больше разочарование от того, что его выгуливали,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не хотели признавать поражение, особенно прирожденный воин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следования за Кевином, возможно, он мог бы стать тем, кто издевается над другими. Он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тривиальные задачи были почти решены, и железная армия уже приготовилась к отходу. Оборотни и клан духов направлялись в другом направлении, от Империи Золотого Льва. Таким образом, им пришлось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духов жил на острове в южной части, и им предстояло самое длинное путешествие. Их клан всегда был замкнутым и тихим. Они надели капюшоны, кивнули Освальду и остальным и молча пошли дальше, исчезая, как призраки, за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крепкие мужчины из клана оборотней также по очереди превратились в свои звероподобные формы и в спешке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остался свободно стоять на берегу реки вдали от бронированных войск, были Кевин, маленький лев, Бен… и подросток, закутанный в саван, из клана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пошел за ними?" — Кевин указал на темный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подросток тупо смотрел на реку Карат. Затем он поднял голову на вопрос Кевина; в выражении его лица была какая-то неописуемая пустота. Он немного помолчал и ответил: "Я не из клана духов".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Кевина дернулся: "Тогда почему ты так одеваешься? Тебе нравиться так выглядеть…..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прошептал: "Я просто….. просто хотел проникнуть".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проникнуть?" — Кевин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Императорский дворец в городе Фэй Лин", — подросток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"…. В конце концов, ты проник в тюрьму. Это не плохо; по крайней мере, это не очень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почувствовать себя виноватым за то, что он был мудаком по отношению к этому проблемному подростку, который совершил ошибку, поэтому Кевин кашлянул и сменил тему: "Почему ты хотел проникнуть в императорский дворец?".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поджал губы и кротко ответил тихим голосом: "Чтобы убить Маркова".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маленький белый кролик, но неожиданно имел такие большие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сказал это, этот подросток, вероятно, покраснел бы с головы до ног. Кевин задумался и изменил свои слова: "Тогда это можно считать выполненным. Марков мертв".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 недоверчиво посмотрел на Кевина с выражением "кто ты, черт возьми, такой?". Он был потрясен тем, что этот мудак сказал что-то человеческое без подколов. Он повернул голову и не мог не спросить подростка: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опустил голову и тупо уставился в землю. Через некоторое время он, наконец, прошептал: "Марков похитил мою мать. Он также убил моего отца и бабушку".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Кевин почувствовал в это что-то знакомое и неуверенно спросил: "Ты из Изумрудного Королевства? Какой город?".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ответил: "Город Фарран".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 Кевин подумал про себя: "Это последствия чудовищных действий Маркова". В то время среди захваченных женщин в городе Фарран действительно была одна старейшая женщина, у которой уже был ребенок трех-четырех лет. Если бы ребенок был еще жив, ему действительно было бы уже пятнадцать или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Марков послал людей сжечь наш дом в то время, я не умер, и меня спас нищий. После этого я последовал за ним, чтобы бродить повсюду. Он скончался зимой прошлого года, и я снова остался один. Поскольку я долго не проживу, я подумал, что могу попытаться отомстить".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издал "о" и кивнул: "Теперь, когда твоя месть свершилась, ты не вернешься?".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вернуться. Марков понял, что еще остались люди, связанные с эти делом, которые еще не умерли, и искал меня полгода", — ответил подросток, — мне все еще нужно будет избегать людей, если я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ты собираешься делать?", — спросил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безучастно и одиноко постоял некоторое время, прежде чем поднять голову и посмотреть на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 Могу я последовать за вами, ребята, в Империю Золотого Льва? Я буду следовать только потому, что не знаю дороги. Я уйду после того, как мы войдем в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Освальд нахмурился: "У вас есть какое-то особое хобби, Ваше Превосходительство Фассбендер? Вы подобрали двух маленьких демонов после своего столь долгого отсутствия в мире. Разве лорды этих двух кланов не ополчатся на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заставил себя улыбнуться и похлопал Бена по плечу: "Поскольку этот мальчик выглядит как наш национальный талисман, я возьму его с собой на 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он погладил белого кролика-подростка, одетого в саван: "Ввиду того, что он не знает дороги, я помогу ему добраться до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кинул взгляд на двух несовершеннолетних маленьких демонов и холодно бросил комментарий Кевину: "У тебя немного выросла совесть после того, как мы не виделись много лет?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цокнул языком. "…..Ты можешь говорить вежливей?".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железная армия грандиозно отправилась в путь с Освальдом в качестве лидера. Мирл и два заместителя командира следовали за ним. Каждый заместитель командира вез с собой по паршивцу на своем гиппогрифе; это были Бен и тот белый кролик-подросток.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боевые флаги Железной Армии и Империи Золотого Льва были подняты в конце построения. Боевые знамена были установлены на платформе из черного золота с колесами под ней, и ее неуклонно тянули два гиппогрифа.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больше не хотел жить. Его Превосходительство Фассбендер поплатился за свой неконтролируемый рот и дешевые руки. Его руки и ноги были привязаны к двум древкам боевого флага, который развевался на ветру, когда гиппогрифы мчались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http://bllate.org/book/17805/1689716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