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Скомканный комок пергамента выкатился за дверь и был скрыт от его глаз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сел за свой стол и сильно потер виски, малейшая частичка энергии, накопившаяся ранее, внезапно снова рассеялась. Продолжительный недостаток сна оставил его в состоянии глубокого раздражения, смешанного с неописуемым истощением и умственным оцепенением, как будто он был слишком ослаблен, чтобы справиться с любой большой проблемой, которая встала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орел быстро приспособился к ситуации. Он знал, что человек перед ним был окружен слоем низкого давления, и он мог схватить кого-нибудь и разорвать их на части в любой момент. Итак, после завершения задачи доставки письма, он скатился со стола и лег на землю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чрезвычайно истощен, его мысли начинают блуждать повсюду. Освальд поднял голову и пролистал две страницы военных отчетов, лежащих перед ним, прежде чем посмотреть на ночную сцену за окном. Он почему-то вдруг вспомнил старое поместье Парсонов.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фрагментов сцен всплыли в его сознании, и наступила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день поздней весны, один из тех дней, когда на улице продолжал идти дождь, с несколькими раскатами позднего весеннего грома, доносящимися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Широколиственное бирючиновое дерево закрывало половину окна в чайной комнате на втором этаже поместья и не пропускало много света, делая всю комнату темной и тусклой во время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сидел на стуле у кровати с книгой, зажатой в руке, но его взгляд был прикован к садовой дорожке за окном. Тропинка шла прямо вниз к фасаду и резным железным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Йен, кашлянул один раз, прочищая горло, и вошел в комнату, сказав: "Молодой господин, это нехорошая привычка погружаться в мысли, держа в руках книгу, вы будете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Освальд поджал губы и повернул голову, спрашивая: "Этот гаденыш сегодня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от улыбки на лице Йена стали немного глубже: "Вежливый джентльмен не должен так обращаться к другим. Вчера его превосходительство Фассбендер получил приказ о переводе в легион, закончив свои весенние каникулы неделей раньше. Он уже отправился в базовый лагерь в имперском городе. В то время ваша лихорадка еще не спала, поэтому я вам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Освальд закончил его слушать, он впервые почувствовал благодарность и облегчение от того, что теперь он может практиковаться в нескольких менее глупых боевых приемах. Но сразу же после этого он почувствовал какое-то глухое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именно его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чувствовал, что, хотя Фассбендер и был мудаком, он был интереснее, чем эти слуги. Поместье только что немного оживилось, и теперь оно снова стало скучно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резные ворота в конце сада, прежде чем спросить Йена: "Придет ли он снова на весенние каникулы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немного подумал, прежде чем покачать головой и сказать правду: "Им предоставляются полные весенние каникулы только в течение первого года в легионе. Это преимущество для новых рекрутов. Он, вероятно, не сможет приехать снова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ответ должен быть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прокатился еще один приглушенный гром, и прежде чем он смог избавиться от своего мелкого разочарования, пейзаж перед ним вспыхнул. Стеклянное окно перед ним превратилось в стену, а в двух шагах от него была полуоткрытая дверь, за которой прятались и сплетничали две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слышал, как одна из них что-то прошептала: "Разве вы не слышали причину, по которой его светлость не любит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замолчал и тихо сказал: "Разве вы, не заметили, что с течением времени он все больше не похож на мистера Парсона?".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похож на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была серьезно больна в течение нескольких лет. Она такая худая, что ее внешность изменилась. Вы все еще можете разглядеть ее первоначальную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неподвижно стоял у стены, не желая ни двигаться вперед, чтобы лучше слышать, ни отступать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служанки собирались продолжить свою умозрительную дискуссию, чья-то рука легла на плечо Освальда и негромко похлопала его: "Молодой мастер, вы еще не прочитали свою книгу на сегодня. Вы не можете быть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Йена, но он обнаружил, что тем, кто стоял перед ним был, Кевин, когда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быстро вытягивается, словно растение, и становится выше, его угол обзора изменился снизу вверх на слегка опущенный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Кевин похлопал по кожаной сумке на поясе и сказал с расслабленным выражением лица: "Я отправлюсь в путешествие к гробнице Бога. Я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бросился в терновый куст, умело прокладывая путь через колючие ветви. Он повернулся к Освальду и махнул рукой: "Видишь, я говорил тебе, что одного меня более чем достаточно". Как только он это сказал, внезапно появилась колючая ветка с шипами и в мгновение ока вонзилась Кевину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расширил глаза и открыл рот, чтобы что-то сказать, но изо рта у него хлынула кровь, и он безмолвно упал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Освальда, поддерживающая подбородок, внезапно дернулась, как будто он случайно оступился и внезапно проснулся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долго смотрел на пергаментную карту, пропитанную водой, на своем столе, прежде чем тихо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Песочные часы на углу стола стали лишь на тонкий слой светлее, и это было вскоре после того, как он был напуган белым орлом. Но вся его сонливость была сметена несколькими осколками смешанных фрагментов только что, и у него больше не было намерения снова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щеки, чтобы немного более основательно прийти в себя. Затем он встал и взял свой плащ и маску из медной проволоки, висевшие сбоку, решив совершить поездку в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вышел из кабинета, и патрулирующий снаружи стражник немедленно переступил с ноги на ногу и поспешил за ним. Но он только успел сделать два шага, когда император перед ним резко остановился и посмотрел вниз, как будто он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едва удержался от того, чтобы не врезаться в него; он прижался к стене, похлопывая себя по груди: Черт, напугали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что вы ищете? Я помогу вам", — осторожно спросил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произнес эти слова, как Освальд поднял руку и помахал ею: "В этом нет необходимости. Я уже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маленький комочек пергамента у стены, развернул его и холодно фыркнул, как будто насмехался над его содержимым. Но в следующий момент он сунул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подсознательно спросил из любопытства: "Ваше Величество,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отошел и ответил, не оглядываясь: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вам класть мусор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карты Кевин и другие провели спокойную ночь и расположились в своих палатках для отдыха у подножия Белоголового Холма. Хотя у мужчин, несущих ночное дежурство, сердце было не на месте, они провели 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сразу после рассвета, мужчины по приказу Кевина собрали вещи и приготовились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берите с собой гиппогрифов. Пусть они подождут в лесу, — Кевин равнодушно сказал: Они не смогут взлететь на эту горную стену. Если они упадут, то превратятся в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Предок, не мог бы ты просто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снова сказал: "Нам не нужно так много людей, чтобы подняться. Оставьте некоторых здесь, пусть они наблюдают за гиппогрифами, чтобы те не умерли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у которых только что были зеленые лица, сразу снова стали нормальными, и никто из них, казалось, не хотел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  Кевин прислонился к горной стене и сложил руки, сказав строгим голосом: Не думайте, что вас посчитают напуганными перед битвой и недостаточно мужественными, если вы останетесь здесь. Разделение работы между солдатами необходимо, и здесь должны охранять несколько человек. Если вы, ребята, не разрешите этот вопрос самостоятельно, я сам тогда выберу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огляделся и увидел, что никто не проявил инициативу, поэтому он поднял руку и приказал пятерым мужчинам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дня эти пятеро были бледнее остальных и, очевидно, немного боялись высоты, поэтому им не стоило подниматься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маловероятно, но если мы не спустимся с вершины через неделю, вернитесь и скажите Ос ... скажите Его Величеству, чтобы он подумал о другом решении", — Кевин подумал об этом и дал указание. В конце концов, было нехорошо слишком много говорить обо всем с группой людей, собирающихся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решившие подняться на гору, быстро собрали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вытащил короткий нож, который он носил на поясе, и вложил его в ножны одним движением большого пальца, держа его в руке, чтобы позже с его помощью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маленький лев, стоял рядом с ним и не мог удержаться от вопроса: "Почему мы просто не может обойти его вокруг и забраться наверх? Вечный Водопад находится на вершине горы? Но разве не все водопады падают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задать эти вопросы, но их было слишком стыдно задавать. Они могли рассчитывать только на ребенка, который мог сказать все, что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попытался проделать отверстие в скале с помощью короткого ножа, погладив лезвие ножа, он сказал: "Ты узнаешь обо всем, когда поднимешься наверх. Если я скажу это сейчас, твои ноги станут мягкими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Разве вы не знаете, что ваши слова еще больше пугают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Белоголовый Холм устремлялся высоко вверх, и на самом деле, на нем не было никакой тропинки. Но если кто-то хотел взобраться на него, все еще оставались места, за которые можно было зацепиться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шел впереди, с толстой веревкой, обвязанной вокруг его талии, связывая всех за ним одного за другим. Издалека группа выглядела как ползущая сороконожка, взбирающаяся по горной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следите за выступами, на которые вы опираетесь и не смотрите вниз", — у Кевина все еще было время предупредить остальных, когда они поднимались, его голос был глубоким и ровным, он даже не задыхался. Прямая, возвышающаяся горная стена была для него как ровная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один, он бы поднимался еще быстрее, потому что знал, что оставаться на этой горе долго не следует. Чем дольше они задерживаются здесь, тем больше вероятность, что они столкнутся с чем-то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череды лязгающих звуков позади него ему пришлось контролировать свою скорость. Когда он чувствовал, что веревка вокруг его талии становится все туже, он останавливался и ждал, пока они снова не догонят,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ним был молодой львенок, который был простодушен и не стал бы слишком много думать. Люди, следовавшие за ним, в целом имели силу того же уровня и не чувствовали, как натягиваются и сгибаются веревки между ними, поэтому поначалу они не чувствовали, что сильно отличаются от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взбираетесь на гору, особенно на такую мучительную, как эта, кажется, что время течет очень медленно. Было ясно, что прошло столетие, но они все еще не могли видеть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толпы значительно снизился, и их руки и ноги чувствовали себя так, словно их налили свинцом. Из-за пыли и песка на их ладонях хватка за выступающие камни была не такой прочной, и им приходилось хвататься еще за пару камней, прежде чем осмелиться поднять ноги. Ритм всей группы постепенно стал беспорядочным.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пришли. Я уже вижу вершину", — Кевин немного подумал, прежде чем оглянуться назад, чтобы подбодрить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с его точки зрения, черная масса голов была почти прямо под ним, а дальше была бездонная пропасть, как будто вся группа болталась в воздухе без какой-либо поддержки, и более сильный ветер мог смести их всех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высота все еще была для него терпимой, поэтому он равнодушно взглянул на подножие горы, которое он больше не мог видеть, прежде чем отвести взгляд и открыть рот, чтобы заговорить: "Не оглядывайтесь назад. Мы уже поднялись на две трети горы. Хотя эта гора и выглядит высокой, она всего на тысячу метров больше других. Просто подумайте об этом; тысяча метров обычно не считается долгим путешествием".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этот предок не говорил.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http://bllate.org/book/17805/1689725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