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если они поднялись на две трети от тысячи метров, осталось всего несколько сотен метров. Если они думали об этом как о ходьбе по ровной земле, это действительно заставляло их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их лидер гребаным монстром?! Почему все уже устали, как дохлые собаки, а он все еще мог говорить, не краснея? Помимо этого он также, черт возьми, осмелился оглянуться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больших и маленьких офицеров элитного легиона, наконец, смогла почувствовать несправедливость богов. Почему разрыв между мужчинами был таким большим ?! Почему был такой вундеркинд, как Фассбендер!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прошел вперед еще немного, пока веревка, привязанная между ним и Беном, снова не натянулась, ему пришлось снова остановиться. Только на этот раз, вместо того, чтобы спокойно вернуться к разговору, он прижал ухо к стене и на мгновение задержал дыхание, чтобы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шелестящий звук раздался вдоль твердой скалистой горной стены, как будто что-то двигалось внутри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остальные были так сосредоточены на своих почти онемевших руках и ногах, что никто не заметил этого жуткого звука, от которого кровь стыла в жилах, когда он воспроизводился.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прислушался на мгновение и поднял голову, нахмурившись, его спокойное, расслабленное выражение лица, наконец, показало признаки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должны были быть быстрее, когда взбирались на эту чертову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в своем сердце, но не оглянулся назад, чтобы заставить других подниматься быстрее, потому что это не принесло бы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 ребята, можете увидеть, как некоторые отвратительные вещи будут падать с вершины, — тон Кевина все еще был ровным, как будто он давал указания о каких-то обычных вещах, — не заботьтесь об этом и продолжайте подниматься. Но постарайтесь уклоняться, чтобы не быть сбитыми обратно вниз сразу после того, как вы забрались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как он сказал это сначала, первым, что пришло им в голову, был камнепад с горы. За исключением пары вздохов, они на самом деле не почувствовали никакого страха. Это было до тех пор, пока они не услышали внезапный звук над своими головами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звук; тон был похож на человеческий голос, но он был неясным, и они не могли четко расслышать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 пришлось описать это, то это было похоже на группу людей с вырванными языками, которые пытались общаться с помощью криков, но никто не мог понять, что они кричат.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вершине горы был такой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собравшиеся почувствовали легкое покалывание на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велик, и мы должны спокойно принимать существование любых этнических групп, — голос Кевина раздался откуда-то сверху. У этого извращенца действительно хватило сил дразнить их в такое время, —  вы не можете дискриминировать их, даже если они выглядят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схватил камень в одной руке и воткнул короткий нож в горную стену другой, тихо опираясь на каменистую поверхность и щурясь на молочно-белый туман, висящий над вершиной, как змея, скользящая по стене и ожидающая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молочно-белом тумане один за другим появились очертания темных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Кевина напряглось: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мгновение ока черные тени в тумане прыгнули вниз с огромной скоростью. Казалось, у них были присоски на руках и ногах, и вместо того, чтобы скатиться прямо к подножию холма, они в два шага очутились лицом к лицу с Кевином.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Кевина только что не были насмешкой; эти вещи были действительно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большими головами и туловищами почти не было "шеи", как будто они несли на плечах старую тыкву. Верхняя часть их тел была почти такой же тонкой, как спичка, и даже ребра были четко очерчены. Но у них был идеально круглый живот, как будто он были раздут, и еще ниже были две тощие ноги, такие тонкие, что казалось, что они могут сломаться при  сжатии.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Кевин всерьез поднял руку, чтобы ущипнуть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этих существах была похожа на кору столетнего дерева. Когда ее сдавливали, она издавала хруст, как будто топтали опавшие листья; это звучало неописуемо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быстрыми и сильными. Пока их пальцы, похожие на сухие дрова, касались человека, они крепко цеплялись за него. И одним рывком, альпинист, взбирающийся на гору, легко может быть сброшен прямо вниз и превратиться в кучу каши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крепко сжал одной рукой рукоять своего ножа, который был глубоко врезан в скалу, а другой он подсек ногу монстра действуя, как порыв ветра. Когда странное существо собиралось схватить его за руку, он сломал ему кости с громким “щелчком” и сбросил его,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 или восемь монстров бросились в быстрой последовательности, Кевин снова поднялся, используя свободную руку, и вытащил короткий нож, который он выдернул из стены в мгновение ока. Затем, без дальнейших церемоний, он поднял его и разрезал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живот монстров, вероятно, был самой мягкой частью их тел, и Кевин смог разрезать их одним ударом своего лезвия, как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мурашки по коже людей, взбирающихся на гору внизу, смогли утихнуть, они услышали жалобный вопль над своими головами; вой был таким громким, что у них заболели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с обеих сторон, словно деньги, посыпались черные тени, да так быстро, что толпа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 самом конце шеренги не мог не взглянуть вслед падающим теням, и его икра дернулась — старое, похожее на кору лицо странного существа было ужасающим, но пропасть под его ногами, которой он не мог видеть конца, была еще более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твердо уставился на каменную стену, которая была так близко, несколько раз беззвучно произнеся одними губами: "Не оглядывайся, почти пришли. Не оглядывайся назад; почти пришли". Его сердце, которое готово было вырваться из горла,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однажды сказал: "Даже если тебя не ранят, у тебя только одна голова и две руки. Победить тысячу противников в одиночку — это только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проворным ни был Кевин, у него было только две руки. Кроме того, ему нужно было держаться за стену. Он мог сдержать странных существ только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горы спустилось не так уж много странных существ, всего восемь или девять. Кевин смог уложить их всех, прежде чем его руку свело судорогой. Он повернул запястье, чтобы немного расслабить мышцы, затем воткнул свой клинок в стену и сказал тем, кто внизу: "Пока все в порядке. Идемте. Немного увеличьте темп, или мы можем столкнуться с другой партией. Если это случится, я не могу быть уверен, что вы все еще сможете стоять в стороне,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у всех были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золотого дворца, в их сердцах была идея помочь Кевину. В конце концов, любой в здравом уме подумал бы, что "идти одному к гробнице Бога Фаэ — значит искать смерти", но у них не хватило духу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что присутствие такого количества людей вместе, несомненно, облегчит задачу Кевину.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восхождением они были очень тверды в своих мыслях. В конце концов, они сделали большую часть работы по установке палаток, поиску еды, кипячению воды и кормлению гиппогрифов, включая ночную стражу. Но теперь они были немного смущены, как будто их ударили по лицу горячей, прямой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Облегчить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практически пусто рассмеялись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взобрались на гору, и чем выше они поднимались, тем больше они понимали, что они здесь не для того, чтобы помогать Кевину, они скорее походили на подосланных врагом тайных агентов, выполняющих задачу по его сдерживанию.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они, Кевин уже стоял бы на вершине и, естественно, ему не пришлось бы проходить через волну физической борьбы, которую он только что испытал. Несмотря на это, его голос все еще звучал так, как будто он был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были за существа? — первым заговорил все тот же офицер, который спрашивал раньше о "восхождении или обходе горы", —почему они спустились с вершины? Они живут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некоторое время намеренно подбирал слова, прежде чем, наконец, дать ответ: "Это не совсем так. Они живут в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на мгновение не мог понять разницу. В конце концов, когда вы обычно говорите "на горе" или "в горе", значение не сильно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существах .....Считайте их уроженцами Белоголового Холма,— Кевин также не знал, как объяснить их существование. Он продолжал карабкаться по стене, говоря: Разве мы уже не обсуждали это раньше? Мы должны спокойно принимать существование любых этнических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имел в виду именно это, когда сказал прошлой ночью, что мы можем столкнуться с некоторыми неприятными вещами?" — Бен ахнул и последовал за ним,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или менее, — Кевин хотел сказать, что это еще не все, но подумал, что было бы не очень хорошо, если бы люди позади него поскользнулись, услышав это, — насколько я знаю, эти твари обычно любят выходить по ночам. Некоторые их них, вероятно, придерживаются не совсем обычного распорядка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сказал больше, чтобы толпа, которая страдала от истощения и шока, немного успокоилась; сосредоточение внимания на его словах, вероятно, сделало бы подъем менее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 встретили не только этих немногих, если бы пришли прошлой ночью. Возможно, они спустились бы в большом количестве, — Кевин дважды прищелкнул языком, — они хлынули бы вниз, как прилив, и я не смог бы заблокировать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слегка представили себе эту сцену, и их лица слегка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промежутке между произнесением этих слов они поднялись на другую секцию.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обеспокоены, им повезло. Они прошли этот участок гладко, без сбоев и не встретили никаких препятствий. Единственная опасность заключалась в том, что стена была покрыта снегом и льдом, что делало ее холодной и скользкой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каждой руке у них было по сабле, поэтому они не боялись соскользнуть. Более того, они уже вспотели от подъема, так что не имело значения, замерзнут ли они; они просто охлаждались.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месте ", — два тихих слова Кевина подняли настроение больше, чем любой другой стимулятор.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