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32°20' северной широты и 64°45' западной долготы, район Бермудского треугольника, середина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морем, примерно в двухстах километрах от Багамских островов, разбушевалось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Бушующая морская вода была поднята на высоту нескольких тысяч метров сильным ветром, сливаясь с черными кучево-дождевыми облаками, парящими на вершине неба и моря, подобно морскому дракону, вздымающемуся прямо вверх, он извивался и вращался, двигаясь в море. Везде, где он проходил, бесчисленные морские рыбы, были сметены в небо, неспособные увернуться, включая корабль со слишком маленьким тоннажем и недостаточным сцеплением.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морские торнадо не редкость летом, но они вызывали беспокойство в морской зоне Бермудских островов, особенно когда их возникло четыре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глубине более 100 метров руки и ноги Ся Чуаня, которые были погружены в море, уже начали неметь, как будто пьяные, неподконтрольные его мозгу, а в груди мужчины 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Чуаню не привыкать к такому состоянию. При погружении в море на большую глубину возникала своего рода реакция  "анестезии ". И не раз, без какого-либо дыхательного устройства, он нырял почти на 100 метров под воду на одном дыхании и благополучно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его прошлый опыт дайвинга нисколько ему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морской район, где он находится, был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минут назад он все еще был невредим на круизном лайнере, но в мгновение ока круизный лайнер был отброшен в эту странную область четырьмя морскими торнадо на чрезвычайно высокой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в этом месте была значительно темнее, чем вокруг, она была настолько темной и мрачной, что от нее исходила неописуемая смертельная аура, и даже торнадо, бушевавшие на большой скорости, на поверхности моря, каким-то образом обходили ее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 Чуань, который все еще находился на круизном лайнере, жил с блондином. На этот раз это была цель его миссии - важный исследователь WES Деннис Перри.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столько же лет, сколько и Ся Чуаню, но он был больше похож на собаку, нежели на человека, будучи очень веселым и энергичным. Когда появился морской торнадо, он схватил Ся Чуаня за руку, завывая, как свинья, словно не мог дождаться, чтобы его услышали за восемь миль, да почти все люди на лодке завыли.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почувствовал отвращение, но он не смог найти ничего подходящего, чтобы заткнуть тому рот, поэтому ему пришлось с холодным лицом смотреть в окно и позволить ему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"четыре столба воды" наконец покинули окрестности круизного лайнера и повернули прочь, позорный ублюдок отпустил уши и вздохнул с облегчением: "Слава Богу, наконец-то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на борту были такими же, как он, думая, что они временно в безопасности. Только Ся Чуань, стоявший поближе к окну, смотрел на четкую границу между глубиной и мелководьем моря, и его сердце необъяснимо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беспокойство, почти через десять секунд на лайнере снова поднялась суматоха, потому что обнаружилось, что вода не исчезла, а бесшумно хлынула в иллюминатор.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круизный лайнер попал в этот район, он затонул прямо в море, будто камень, брошенный в неглубокую лужу, он утонул, даже не столкнувшись с глыбой, просто тихо погрузился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оказаться в ловушке на корабле и пойти на дно вместе с ним, а корабль тонул так быстро, что море залило его еще до того, как кто-то успел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волновали планы капитана по спасению экипажа, инстинкт выживания гнал всех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даже успел вытащить еще двух человек, которые застряли, пока он тащил Денниса.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вырвались на свободу с круизного судна, то столкнулись с еще более обескураживающей ситуацией - они не могли плавать в этих странных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умел плавать, и кто нет, одинаково погружались прямо в глубокие воды, как большой, тяжелый тоннаж круизного судна, все их попытки были тщетны и не приводили ни к чему, кроме увеличения потери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плавучесть моря была удалена кем-то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тонул в таком море более двух минут, что отличалось от его свободного погружения без дыхательного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на нем был гидрокостюм для фридайвинга, он не заходил в воду в рубашке и брюках. Сейчас у него не было никакого снаряжения, да и на его правой ноге повис Деннис, такого же веса, как и он сам. Этот парень был ловок, когда дело касалось перетягивания рук и ног, не говоря уже о других его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Ся Чуань был опытным, он ничего не мог сделать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Кислород начал заканчиваться, а это глубокое море казалось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удушья было хуже смерти, а руки и ноги настолько тяжелы, что он не мог даже поднять их, чтобы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Ся Чуань увидел огромное облако пены, выходящее из синего моря и набрасывающееся на него, а затем последовала сильнейшая головная боль, от которой у него потемнело в глазах, и он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перед смертью человека все то, что он пережил с детства до взрослой жизни, помнит он это или нет, всплывет из глубин его сознания, и за очень короткий промежуток времени перед ним проиграется вся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на 80% являлось бессмыслицей.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прожил двадцать восемь лет, не слишком долго, не слишком мало. Даже если он всегда был холоден и не слишком заботился о людях, а основным занятием этих шести или семи лет было слизывание крови с кончика ножа, все было не настолько плохо, чтобы у него не осталось ни одного фрагмента, который стоило бы вспомнить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 снилось, что он стоит на водной глади, качаясь так, будто его ноги ослабли, и он не мог твердо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Журчащая вода под его ногами вызывала такое головокружение, что если бы он не был осторожен, то легко мог бы упасть в нее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по воде пошла круговая рябь, а затем одно бледное лицо за другим медленно выплывало из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этих людей были искажены и размыты из-за водной глади, но Ся Чуаню они показались немного знакомыми. Он прищурил глаза и наклонился поближе к воде, пытаясь разглядеть их отчетливо, но они всегда исчезали, стоило им приблизиться к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повторялся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Ся Чуань подходил к воде, тем дальше становились лица, и от начала до конца их разделял слой, через который невозможно было ничего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последняя сцена, которую он должен был увидеть перед смертью, то Бог, вероятно, был намерен жестоко расправиться с этим обсессивно-компульсивным больным, даже не позволив его смерти быть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наконец, не мог не нахмуриться во сне, он не собирался смотреть на это бесконечно. Когда лицо появилось снова, он наклонился и потянулся, чтобы схватить его. В результате он запутался пятью пальцами во что-то холодное и скользкое под водой. Сила этой штуки была поразительной, и от внезапного рывка центр тяжести Ся Чуаня стал неустойчивым и он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он был потрясен и подсознательно резко вдохнул, подавившись полным ртом соленой воды и закашлявшись так сильно, что у него заболели сердце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кашлем глубокая и слегка колышущаяся поверхность воды и бледное и холодное человеческое лицо во сне полностью исчезли. Вместо этого в ушах появился звук, который медленно становился отчетливее, сопровождаемый гудящим шумом в ушах, вызванным сильным кашлем, и биением сердца, похожим на барабан, было немного шумно. Рядом был звук текущей воды, ветра, шелест ветвей и листьев, трущихся друг о друга, резкое пение птиц и даже ...... что-то похожее на вой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 Чуань слушал, тем больше чувствовал, что что-то не так, и, прокашлявшись через некоторое время, он, наконец-то, попытался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нахмуриться из-за ослепительного дневного света, от которого опухали глаза, и поднял все еще тяжелую руку, чтобы ненадолго заслониться, пытаясь медленно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привлекло его внимание, так это открытое и беспрепятственное голубое небо. Высоко в небе кружили несколько крупных птиц, но они были слишком далеко, так что он мог видеть только их силуэт. Он не мог сказать, была ли это чайки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прищурился и некоторое время смотрел на морских птиц с очень большого расстояния, а затем внезапно вздохнул с облегчением – он думал, что в подобной ситуации ему действительно было суждено умереть, но у него появился шанс снова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под ним была очень твердой, с несколькими выступающими краями, которые вызывали покалывающую боль в его теле, он предположил, что вероятно лежал на рифе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боль во всем теле, Ся Чуань нахмурился и захотел сесть, но почувствовал, как что-то тяжелое давило на его ногу, из-за чего половина его тела почти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предыдущую сцену в море, он дернул уголком рта и приподнял верхнюю часть тела, чтобы посмотреть вниз - и действительно, человек, который держал его как спасательный круг с тех пор, как он упал в воду, все еще висел у него на ноге. Его одежда была разорванной в нескольких местах, смятой и прилипшей к телу, с пятнами соли, в этой позе мертвой собаки, свисающей с рифа, он походил на кусок бекона, развевающийся на ветру. Выглядя так красиво, что людям стало бы невыносимо смотреть на это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уже собирался вытащить ногу из-под Денниса, когда почувствовал, что 1,8-метровый кусок бекона сдвинулся с места, а затем обхватил его ногу и закашлялся, и, в результате, его вырвало глотком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взглянул на небольшую лужицу воды и без колебаний отдернул ногу. Бэкон Деннис перевернулся и распластался в большой форме звезды на рифе,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долго отдыхали на рифе, прежде чем полностью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Чуана? Разве мы раньше не погрузились в морские глубины, так почему мы лежим здесь сейчас? Прибудет ли спасательная команда?Так где же она... Черт возьми, это все еще Бермуды?" Как только Деннис пришел в себя, он начал высыпать вопросы, как бобы, он сел и огляделся вокруг, спрашивая: "Почему я думаю...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был засыпан серией вопросов, от которых у него разболелась голова, поэтому он просто проигнорировал все предыдущие и ответил только на последний: "Что-то действительно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сушились на этом рифе неизвестно сколько времени, и  большая часть рубашки Ся Чуаня уже высохла, но, как и у Денниса, на ней было несколько пятен от соли. Отвечая на вопрос, он нахмурился и закатал рукава рубашки до локтей, не поднимая век, не говоря уже о том, чтобы поднять глаза и оглядеться вокруг, его тон был таким ровным, что казалось, будто он говорил о каких-то тривиальных вещах, например: "Ну, солнце довольно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Деннису показалось, что тот был слишком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открыть рот, когда увидел, как Ся Чуань повернул манжеты, и его длинные белые пальцы беззвучно указали влево, он сказал: "Под водой что-то есть, и оно не маленькое. "Он говорил своим обычным тихим голосом, как будто не собираясь напрягаться, и его тон был несколько холодным. В этой ситуации, в сочетании с содержанием его слов, пот выступил на спине Денниса.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в ту сторону, куда указывал Ся Чуань, то увидел, что цвет воды действительно был немного странным, как будто под поверхностью воды на глубине около десяти метров находилась какая-то морская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подобный цвет был повсюду, эта штука, она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молча сглотнул, напряг шею и уставился на море, больше не осмеливаясь высыпать бобы, опасаясь быть застигнутым  врасплох этой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старался вести себя хорошо, не означало, что другой парень последует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секунд он наблюдал, как движется тень, становясь все глубже и глубже, приближаясь к поверхности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шум воды, и огромный объект всплыл на поверхность менее чем в пяти метрах от рифа, где они оба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Денниса почти закатились, и он выглядел так, словно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Чуаня было холодным, он смотрел на чудовище, спокойно опуская руку на запястье Денниса, как будто готовый сделать ход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была ли это его иллюзией или чем-то другим, но ему всегда казалось, что глаза морского животного выглядели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задрожал, когда Ся Чуань прикоснулся к нему, и его глаза, которые вот-вот должны были закрыться, наконец, вернулись в свое нормальное положение, и он смог ясно рассмотреть внешний вид морского обитателя.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взгляде на него, он снова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нахмурился: "...что ты трясешься?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Деннис отпрянул назад, напряг шею и сказал ему очень легким голосом: "...Почему я думаю, что это морское животное немного похоже на мозазавра?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заговорить, Деннис дважды рассмеялся и опроверг себя: "Нет, нет, нет, должно быть, я слишком много времени проводил в лаборатории раньше, или я еще не оправился от утопления. В конце концов, мозазавр был существом мелового периода. Он вымер вместе с динозаврами давным-давно. Как он мог появиться здесь?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череда "ха-ха" закончилась, издалека донесся похожий на вой крик, такой же, какой слышал Ся Чуань, когда был в полудреме.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взглянул на плывущее по морю существо. Видя, что оно пока не двигается, он проследил за "воем слона" и посмотрел по диагонали назад - на расстоянии около ста метров от них море заканчивалось. За узким пляжем находилась большая территория густого леса, которую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"Слоновий вой" доносился из этого густого леса, но лес был слишком густым, и издалека ничего не было видно, кроме ветвей 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нахмурились, и как только они захотели повернуться и продолжить смотреть на чудовище в море, они увидели, как дерево на краю густого леса несколько раз встряхнулось. Затем из леса показалась огромная голова, на высоте превышающей многие деревья. Этот внешний вид почти ничем не отличался от динозавров, часто встречающихся в кино и на телевидении. Если бы им пришлось выбирать, то, вероятно, тот, что в лесу, выглядел более свирепым и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замер, как вкопанный. Спустя долгое время он снова повернул шею " и посмотрел на морское существо, которое по форме и размеру напоминало мозазавра. После долгого времени в оцепенении он, наконец, закатил глаза, и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 метрах от него мозазавр, который спокойно плыл по морю и смотрел на него, молча открыл рот и выплюнул язык с раздвоенным передним концом, очень похожий на змеиный. Ряды белых зубов были достаточно острыми, чтобы проткнуть людей. На первый взгляд они выглядели нешуточно!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мозазавр атакует, Ся Чуань страдает, вы не должны оказаться на неправильной стороне, верно→_→</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http://bllate.org/book/17806/1689789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