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онемело, а голова раскалывалась, смесь этих двух чувств была настолько ошеломляющей, что когда Ся Чуань постепенно пришел в себя, он не мог найти в своем сердце никаких других эмоций, кроме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Ся Чуань действительно пришел в себя и открыл глаза, у него не было ни сил, ни разума, чтобы испытывать какие-либо эмоции - потому что боль в его теле была слишком сильной!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он лежал на дороге, усыпанной гравием, по которой много раз проехались тонны грузовиков, его кости, казалось, были раздроблены в бобовую муку так, что он мог бы схватить их горсть и отправиться к морю, чтобы развеять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человека с полным уровнем устойчивости к боли, он все еще был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сведены, губы бледны, а глаза полуприщурены, но они не могли сфокусироваться, его зрение было затуманено болью, и он не мог видеть ничего, кроме цветовых 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много времени, прежде чем он смог привыкнуть к сокрушительной боли во всем теле и разглядеть очертания сцены в своем 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сейчас лежит, должно быть каменной пещерой с очень высоким потолком, но она не очень просторная. Хотя он почти не мог двигаться, а его руки и ноги немного онемели, он все еще чувствовал, как его ноги, которые находились в полусогнутом состоянии, упирались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пещере был немного тяжелым, особенно в углу, где лежал Ся Чуань, каменная стена была влажной и покрыта слоем легкого пара, который пах затяжным запахом моря, что заставило Ся Чуаня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периодически доносился шум моря, бьющегося о риф, то громче, то тише. Это позволило ему сделать вывод, что пещера либо находилась в море, либо примыкала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пустяками, а вот что действительно заставило нервы Ся Чуаня напрячься, когда он проснулся, так это огонь в каменной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костер, организованный из кучи беспорядочных деревянных веток, который расположился в пяти-шести метрах от Ся Чуаня, возле входа в каменную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развели очень умело, он не затухал, но и не рассеивался, горел с громким треском и набирал силу. Языки пламени колебались и прыгали так высоко, что с того угла, где лежал Ся Чуань, он почти перекрывал собой вход в пещеру, так что он не мог видеть происходящего снаружи...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 как бы он не пытался проанализировать ситуацию, костер развел кто-то другой, не он, и этот человек имел опыт выживания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Чуаня медленно переместился на человека, лежащего в другом углу. Мужчина был примерно такого же роста, что и он сам, около 1.83 метров, не очень высокий для европейца или американца, но и не низкий. Но место, где он приютился, было на круг меньше, чем у Ся Чуаня, настолько, что он свернулся там, в крайне неловкой позе, изогнувшись уникальным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Деннис, который до этого был абсолютно бесполезен, едва взглянув на мозазавра, он издал звук "ой" и лишился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Денниса и убедился, что этот технически грамотный костер точно не мог быть разведен этим парнем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огонь, в голове Ся Чуаня мелькнула мысль: возможно, все те доисторические гигантские звери, которых он видел раньше, были лишь сном, приснившимся ему во время комы, как и те лица, всплывшие из-под воды, просто этот сон был слишком реальным. Они все еще находились в обычном мире, им повезло, и их спасли, когда они были близки к смерти, и временно разместили в этой каменной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эта мысль пришла ему в голову, он восстановил самообладание и отогнал ее, а неясный "слоновий вой" вдалеке подтвердил, что его настороженность не была безосновательной.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абсурдно, но правда заключалась в том, что они действительно находились в месте, где бродили доисторические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Бермудский треугольник был известен уже давно, о нем ходило множество легенд, многие из которых были похожи на путешествия во времени, Ся Чуань много слышал об этом, но никогда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 ним может случиться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об этом то, когда бы WES связался с ним полмесяца назад, он бы решительно сказал, что у него нет на это времени, и отказался от задачи "защиты готовой научной продукции и исследователей".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он не совершил бы эту поездку, если бы не специальное "вознаграждение", предложенное WES.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еще раз оглядел пещеру, и его сердце забилось быстрее - в этом потустороннем пространстве, по которому сновали динозавры, насколько он мог видеть, он и Деннис были единственными двумя обычными людьми, которые появились здесь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комы, а недалеко от него Деннис все еще был в отключке и не двигался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...... кто же, черт возьми, помог им разжечь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Произошла такая невообразимая вещь как путешествие во времени, Ся Чуань просто чувствовал, что даже если ему сейчас скажут, что человек, который помог им зажечь огонь, был не человеком, а призраком, он примет это без слов и даже не нахмурится.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Ся Чуань увидел, как огонь в пяти метрах от него внезапно затрепетал, а затем у входа в каменную пещеру, который в основном загораживал свет костра, без всякого предупреждения, словно из ниоткуда, появился смутный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Чуаня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нормально, он бы в мгновение ока, переместился в подходящую для нападения позицию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испытывал такую сильную боль во всем теле, что не мог даже пошевелить пальцем, только кончики пальцев подсознательно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сузил глаза, и в свете костра он смог приблизительно разглядеть внешность человека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высокий человек, и когда он вошел внутрь, ему пришлось опустить голову, так что первое, что увидел Ся Чуань, были его короткие коричнево-черные волосы, с которых капала влага, когда 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вошел в пищеру и поднял голову, только тогда Ся Чуань увидел его лицо, его черты были довольно красивыми, только брови выглядели немного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когда он шаг за шагом шел приближался нему, все меньше и меньше частей его тела могло быть заблокировано пламенем, и все больше и больше обнажалось...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обнаружил, что у этого человека, с которого капала вода, как с водного призрака, на теле не было ни одного куска ткани, он просто подошел к нему обнаженным и без всякого прикрытия, с очень спокойным выражением лица, как будто для негоне было такого понятия как "лицо" вообще, так что он совсем не боялся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свободно двигать руками и ногами в это время, он бы уже скрутил этого бесстыжего психопата перед собой и вышвырнул его прямо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мог только смотреть, как высокий человек остановился перед ним с пустым выражением лица, держа в руке большую раковину, затем он опустил голову и уставился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показался Ся Чуаню знакомым - неделю назад, когда Деннис смотрел на двух своих новых рыбок через аквариум, у него было такое же выражение лица, как и у высокого мужчины. Затем в течение нескольких дней Деннис случайно довел их до смерти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небольшой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...... Где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пошевелил плавниками: Ядавно ее не носил,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...... Где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махнул хвостом: Давно я его не использовал,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за секунду принял человеческий облик и коснулся своего лица: ах, смотри, я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медленно приходил в себя, лениво озираясь по сторонам и ища какую-либо ткань на Шэнь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снова оказался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http://bllate.org/book/17806/1689791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