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Высокий голый мужчина несколько секунд смотрел на Ся Чуаня сверху вниз, но вероятно, потому что расстояние было слишком большим, чтобы ясно видеть, он присел на огромный "шлифовальный диск", поставив одно колено на землю и подперев правой рукой край "шлифовального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подбородок покоился на тыльной стороне руки, его сжатые губы были немного изогнуты, смягчая яростную враждебность между бровями и глазами, выражение его лица было скорее любопытным и пытливым, чем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этот странный человек с откровенным фетишем и спокойным лицом вошел в каменную пещеру, Ся Чуань уже понял в своем сердце - скорее всего, он и Деннис были затащены сюда этим странным человеком, и видимо именно он и развел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силу своих профессиональных качеств Ся Чуань был, с одной стороны, чрезвычайно авантюрным, а с другой - чрезвычайно осторожным, и он не мог легко ослабить бдительность перед кем-либо. В конце концов, огонь использовался не только для "рассеивания влаги и согревания", но и иногда для "жарки запасов пищи"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чудаком перед ним определенно было нелегко иметь дело. Ему отчетливо были видны сильные мышцы его тела, линии на первый взгляд выглядели очень взрывными. Они были не тонкими, но и не слишком выпуклыми. В общем, ему ни в коем случае не стоило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бы Ся Чуань дважды потерял сознание, он не смог бы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сбит с ног ударом хвоста мозазавра. Как мог легендарный предок меловых глубин убежать после нападения и оставить свою еду? Но этот странный человек, стоявший перед ним, на глазах у мозазавра сумел перетащить его и Денниса в пещеру и он все еще выглядел невредимым, что было просто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чудак жил в этом проклятом месте, где динозавры бегали повсюду. Очевидно, невозможно, чтобы это был первый раз, когда он благополучно вырвался из пасти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что бы вы ни думали об этом, он был очень страшным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 чудака на лице появилось выражение "все еще не могу ясно видеть", а затем он опустил голову и наклонился к Ся Чуаню, Ся Чуань схватил тигровый коготь, лежащий сбоку, и почти рефлекторно поднял левую руку, приставив ее к горлу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быстрое движение напрягло мышцы его плеча, и Ся Чуань почувствовал, как боль в его теле усилилась, а его лицо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и так была очень белой, поэтому, когда он двинулся подобным образом, даже его губы обескровились, он выглядел очень слабым, но сила в его руке ни на секунду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Странному человеку было все равно, что к нему приставили оружие, как будто его щекотали, а не готовились напасть. Без всякой паузы он переместился в положение лицом к лицу с Ся Чуанем и повел кончиком своего носа, Ся Чуань не знал, что тот нюхает.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находясь на некотором расстоянии, Ся Чуань не замечал глаз этого странного человека, но теперь, когда между ними было менее десяти сантиметров, эти глаза занимали большую часть его поля зрения - они были очень красивого темно-синего цвета, насыщенного и чистого, как глубокое море на глубине тысячи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эти глаза были красивыми и странными, даже если они были неонового цвета, у Ся Чуаня не было ни времени, ни желания любоваться ими, потому что этот странный человек был действительно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Ся Чуаню, находясь с ним почти нос к носу, а затем снова нахмурился, с выражением "все еще не понимаю" на лице на некоторое время, он наклонился вниз, прижав свой слегка прохладный нос прямо к шее Ся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Ся Чуаня напряглось, и он почти готов был перевернуться, сесть,  несмотря на боль, и бросить этого психа в море! Но как только он это сделал, чужой палец прижался к онемевшему сухожилию, и половина его тела онемела и начала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незнакомец держал Ся Чуаня в тисках, он слегка поводил кончиком носа по его шее, как будто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странный человек с темно-синими глазами наконец прекратил свои действия, и кончик его носа остановился возле ключицы у сонной артерии Ся Чуаня, тот не понимал, о чем думал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он вдруг высунул язык и прикоснулся кончиком языка к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 Чуань уже готов был взорваться, странный человек наконец-то поднял голову с его шеи. Казалось, он что-то подтвердил, и в его выражении лица исчезло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странный человек не выражал эмоций, его свирепая и холодная аура была особенно очевидна, что немного разбавляло его образ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мог найти кусок ткани,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 не стал продолжать разжигать гнев Ся Чуаня, а снова встал и повернулся к костру, держа в руке "шлифовальный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Ся Чуань заметил что-то вроде татуировки на задней части его правого плеча, короткую линию чернильно-синих букв, не очень больших и не очень разборчивых, по мере того как странный человек уходил все дальше и дальше, их было труднее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нахмурился и некоторое время смотрел на него, прежде чем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комбинация из простых английских слов и цифр - DarkBlue02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слишком напоминала набор кодов или кодовое имя ...... Ся Чуань предпочитал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кодовое имя странного человека перед ним было Dark Blue? Что касается 02, это означает, что ...... он не один, по крайней мере, перед ним был еще и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линия татуировок означала, что человек с кодовым именем Deep Blue, как и Ся Чуань, по какой-то причине попал в этот кишащий динозаврами мир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причина его злоключений? Как долго он жил здесь? Пытался ли он когда-нибудь найти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 Ся Чуаня был полон вопросов, которые вызывали у него желание исследовать этого человека, но сейчас он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Мозазавра ударил его по спине, и шлепок был не маленьким, не только его плечо и спина болели так сильно, что он не мог двигаться, но даже его сердце и легкие были полны боли, а во рту чувствовался вкус крови. Сейчас он не мог даже нормально разговаривать, поэтому ему оставалось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подошел к костру с камнем в руке и поднес его к поднимающемуся языку пламени, поворачивая его взад-вперед, пока одна его сторона полностью не погрузилась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внимание Ся Чуаня было сосредоточено на Шэнь Лане, поэтому он не стал разбираться в том, что это был за "камень", да и сторона, обращенная к Ся Чуаню, была покрыта грязью, скрывая его первоначальный вид. Теперь он был перевернут в огне и скрытые линии стали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спиральный узор, который расходился от центра и шел по ...... кругу, как гигантская круглая раковина.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имел кое-какие познания об этом предмете, помимо динозавров в классе музея доисторических окаменелостей было и нечто подобное, раковина была очень похожа на наутилуса, тоже жившего в море, и он очень долго не мог вспомнить 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эта штука ни называлась, он видел ее размером только с тарелку, ...... но эта в руке Шэнь Ланя была почти метр в диаметре.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держал эту штуку недолго, прежде чем выражение его лица стало немного нетерпеливым, он посмотрел по сторонам, и его взгляд упал на камень на земле с обратной стороны. Камень был высотой примерно по колено и выглядел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небольшим усилием Шэнь Лан поднял валун и вбил его в землю перед своими ногами - ровно настолько, чтобы можно было прислонить гигантскую улитку, чтобы она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не нравился огонь, и он не решался прикоснуться к нему напрямую, Ся Чуаня видел, что он предпочитает прислоняться к каменной стене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гигантскую улитку и постояв некоторое время у каменной стены, Шэнь Лан, казалось, вспомнил, что он все еще голый. Он посмотрел на Ся Чуаня, опустил взгляд на себя, а затем, не говоря ни слова, подошел к Деннису.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Чуань увидел, как он присел, взял одну из рук Денниса, перевернул его грубым способом, и, не раздумывая, протянул когти к рубашке Денниса.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рифе его рубашка уже была порвана в нескольких местах, и теперь под руками Шэнь Лана она напоминала шкурку тофу, которую содрали небрежным движением. Шэнь Лан взял в руки рубашку, потряс ею с выражением отвращения, но все же ущипнул себя за нос и обернул ее вокруг талии как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которого отбросило на землю, пошевелил руками и ногами, казалось, показывая признаки пробуждения, но после двух попыток он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подозревал, что он снова ударился головой и опять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Лана ...... то он не знал, что было не так с этим человеком, но после того как он обернул рубашку вокруг талии, он начал ходить возле Ся Чуаня, рассматривая его так, как будто он получил новую игрушку, в восьми случаях из десяти его взгляд падал на ключицу Ся Чуаня, который не понимал, что тот изучает.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он вспомнил, что десять или около того дней назад пуля задела его ключицу сбоку, и от шрама остались следы, которые до сих пор не исчезли. Но шрамы - это то, что есть у всех, так почему же он смотрел на них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 Ся Чуань нахмурился и долго думал, но больше ничего не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Шэнь Лан некоторое время осматривал его, его внимание вернулось к огню. Одна сторона гигантской улитки уже была поджарена, а уголки ее раковины почернели. Шэнь Лан протянул руку и дотронулся до нее. Он поднял гигантскую улитку, как будто не боялся обжечься, снова перевернул ее и опустил другую сторону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сначала не понял, зачем он снова и снова переворачивал гигантскую улитку, похожую на шлифовальный диск, пока не почувствовал запах горелого мяса, которое готовилось.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вскоре распространился по всей каменной пещере, время от времени становясь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посмотрел на гигантскую улитку и решил, что она почти готова, поэтому он отнес ее к каменной стене и, не говоря ни слова, разбил ее о каменную стену, твердый панцирь, который снова и снова обжаривался на огне, стал намного более хрупким и не выдержав его силы, треснул со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наблюдал, как его длинные тонкие пальцы коснулись трещины, каким-то образом он сумел вставить в нее кончики пальцев, осторожно и ловко расколов оболочку. По трещине было видно, что скорлупа не слишком тонкая, но на пальцах Шэнь Лана не осталось даже разрывов, как будто он только что очистил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оболочка была очищена, мясо внутри обнажилось, и сразу же в нос ударил сильный и горячий запах горячего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Чуань успел отреагировать, он услышал копошащийся звук неподалеку, а когда оглянулся, то увидел, что Деннис, который до этого дважды терял сознание, в какой-то момент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потерял и половины своей жизни от взмаха хвоста мозазавра, поэтому он был намного живее Ся Чуаня, и самые серьезные ушибы на его теле были всего лишь несколькими шишками и синяками. Поэтому после того, как он открыл глаза, он быстро сел, и прежде чем его разум прояснился, он задрал нос и захрипел, напевая: "Ах, еда ...... я так голоден ......" это действительно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принюхался и в оцепенении последовал за запахом в направлении Шэнь Лана, он сделал два шага, прежде чем моргнул и полностью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разум полностью прояснился, Деннис перестал двигаться, он посмотрел на Шэнь Лана с недоуменным выражением лица и пробормотал: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гигантскую улитку в руке Шэна Лана, энергично потер глаза и сказал: "Это ......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так избили, он все еще мог распознать, что это была улитка, это было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поднял глаза и посмотрел на Денниса, у него редко хватало терпения слушать его бредни. Он ожидал, что Деннис скажет что-то нелепое с таким выражением лица, но тот только открывал и закрывал рот, глотая слюну, прежде чем сказать: "Это приготовлено?! Могу ли я съесть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игнорировал его существование с самого начала и до конца, даже не удостоив его взглядом.</w:t>
      </w:r>
    </w:p>
    <w:p w:rsidR="00BB20FC" w:rsidRPr="00357A74" w:rsidRDefault="00357A74" w:rsidP="00BB20FC">
      <w:pPr>
        <w:jc w:val="left"/>
        <w:rPr>
          <w:sz w:val="28"/>
          <w:lang w:val="en-US"/>
        </w:rPr>
      </w:pPr>
      <w:r w:rsidRPr="00357A74">
        <w:rPr>
          <w:sz w:val="28"/>
          <w:lang w:val="en-US"/>
        </w:rPr>
        <w:t>_________________________________________________________________________________________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небольшой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Оно готово? Можно ли мне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Я голодный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Мой рот уже наполнился слюной, как Тихий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который больше не мог на это смотреть: оно приготовлено?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Шэна Лан: Конечно! Иди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 Давай поедим, он уже давно плачет и воет.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Что? Здесь есть кто-нибудь еще? Я никого не вижу! Это все твое, не торопись и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 пешка (умирает от голода)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