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воды на берег, все трое сделали еще несколько шагов, чтобы найти валун на подветренной стороне берега и прислониться к нему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основном в передышке нуждались раненый Ся Чуань и полумертвый Деннис, а Шэнь Лан, который сделал большую часть работы, просто прислонился к скале и обхватил себя руками, как ни в чем не бывало. Его глаза светились подобно звездам в темноте, взгляд метался по лесу, словно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Полуразорванная рубашка все еще была завязана на его талии узлом, было неизвестно, как так он завязал узел, что тот не развязался после столь долгого плавания в море. Вся ткань была пропитана морской водой, поэтому она плотно прилипла к его телу. К счастью, была поздняя ночь, дул ветер, было очень темно и тоскливо, и света было мало, иначе, наверное, не было бы большой разницы между тем, заворачиваться в эту рубашку или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внимание Ся Чуаня не было обращено на рубашку, вместо этого в перерывах он бросил несколько взглядов на ноги Шэнь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ростом ноги Шэнь Лана были естественно длинными и прямыми, с красивыми мышцами, которые выглядели хорошо пропорциональными и крепкими, полными силы. Задние части его босых ног были хорошо обтянуты сухожилиями, с выдающимися лодыжками и отчетливой ямочкой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ноги и ступни действительно подходили для плавания, и скорость плавания вполне могла быть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...... неважно, насколько он быстрый, он не мог быть таким же быстрым, как если бы у него был установлен мотор,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луны был несколько тусклым, из-за чего он не мог видеть риф, на котором они были раньше, поэтому, естественно, не мог рассчитать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Деннис, который сидел на земле, как дохлая собака, периодически щипая себя нос и откашливая воду, не мог не оглянуться с валуна, повторив действия Ся Чуаня, он сказал: "Я, должно быть, проплыл несколько сотен метров только что, брызги воды ничем не отличались от пощечин, мое лицо онемело"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Шэна Лан, который тащил его за руку, повернул голову и посмотрел на него краем глаза, ничего не ответив и не согласившись с ним, он вернулся к разглядыванию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подсчитал в уме: когда он обычно нырял, он мог продержаться чуть больше трех минут. В этот раз он только слегка почувствовал недостаток кислорода, прежде чем достиг берега. По словам Денниса, он проплыл несколько сотен метров, и для среднего значения, даже если бы это было 500 метров, три минуты было бы слишком мало, не говоря уже о ветре и волнах в море, а у Шень Лана на буксире все еще были два крупных мужчины весом 68 кг".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вода с такой силой била его по лицу, а ведь впереди него был еще один человек ...... Ся Чуань заключил из прошлого опыта, что скорость Шэнь Лана должна быть еще быстрее, чем он только что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обычный человек достичь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не мог не посмотреть на Шэнь Лана - этот человек был просто покрыт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выпрямился  и посмотрел на Денниса сверху вниз. Он двинул правой ногой, вероятно, чтобы пнуть его дважды, чтобы показать тому, что он может встать и двигать мышцами, но он не стал его трогать, а просто переступил через ноги Денниса и подошел к Ся Чуаню, похлопал его по плечу, затем поднял руку, указал на лес и сказал: "Иди".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ржавым произношением и привычкой выплевывать по одному слову, это звучало так, будто он слишком давно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не находил это странным или же смешным, он все равно мог его понять. Но самого Шэна Лана, похоже, это не совсем устраивало, он в основном воздерживался от разговора, когда мог использовать физические жесты, и, похоже, чрезвычайно стеснялся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слов не влияло на вес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способным и хорошо сложенным мужчиной, казалось, что он жил в этом странном месте довольно долго, поэтому имел некоторый опыт, поскольку он не был откровенно враждебен, Ся Чуань раньше не возражал против его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Ся Чуань не двинулся в сторону леса, как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Деннис, сжимая свой пострадавший рюкзак, встал, держась за валун, не обращая внимания на свои ноги, и, споткнувшись о поднятый камень, сделал два шага в сторону леса. В результате, едва устояв на ногах, он снова попятился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повернул голову, растерянно посмотрел на Ся Чуаня и снова указал пальцем на лес, явно не понимая, почему эти двое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...... - тот самый лес, который мы видели днем, верно?" Деннис молча наклонил голову и посмотрел на деревья в лесу, его голос звучал так, будто с трудом выдавливался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 неясно, Ся Чуань понял, что он имел в виду - когда они проснулись днем на рифе и увидели мозазавра, из леса на берегу недалеко позади них раздался крик динозавра, он был похож на что-то вроде смеси слоновьего воя и львиного крика. Из леса также была видна голова динозавра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погоду, когда не было видно ни звезд, ни луны, было трудно определить, в какую сторону идти, также было трудно понять, тот ли это лес, в котором днем тусовались  динозавры.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этот лес был другим, это ничего не значило. Он никогда не слышал, чтобы один лес был полон динозавров, а другой - дичи, скорее всего они устроили бы себе дом в одной и той же местности".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не считал разумным пускаться в неизвестный первобытный лес ночью, когда его зрение было ограничено, он не спешил доставлять полуночную закуску динозавру.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покачал головой Шэнь Лану и нехотя отказался: "Слишком рискованно идти туда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молча сделал два шага к Ся Чуаню и встал рядом с ним: "Этот лес выглядит слишком страшным, черт знает, на что мы наткнемся, если пойдем туда, давайте дождемся рассвета".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прислонились к рифу и снова уселись, как будто собирались сначала провести здесь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посмотрел на них, потом на лес, несколько раз оглянулся туда-сюда, прежде чем, наконец, сказал с странным акцентом: "Здесь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не знал, где географически находится это место, на юге или севере, и в каком поясе оно расположено. Но температура днем действительно была немного ниже, чем на Бермудах, и ночью тоже было довольно холодно. Костер в пещере был хорош, но теперь, когда они находились на берегу, где только валун мог защитить их от ветра, от него не было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проплыли через море и промокли насквозь, и им было некомфортно от холода и липкости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было замерзнуть, чем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указал на лес и добавил: "Чего вы боитесь?".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не мог не сказать: "Динозавров. Ты даже представить себе не можешь, когда мы проснулись днем на рифе, мы не могли поверить, что оказались в этой дыре, а потом повернули головы и увидели, что в пяти метрах от нас в воде плавает мозазавр! Еще один с головой, похожей на акулозубого дракона, был недалеко от берега среди деревьев!".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Шэнь Лан не сможет в полной мере оценить их тогдашнее ощущение кризиса, он добавил: "Акулозубый дракон - сухопутный убийца! На его территории нет ничего, что могло бы с ним соперничать! А мозазавр ...... мозазавр! Он находится на вершине пищевой цепочки в море, так что если ты попадешься ему на глаза, ты в его рационе, он может съесть все! Я так испугался, что едва не описался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была ли это его иллюзия, но Ся Чуань только почувствовал, что выражение лица Шэнь Лана стало немного странным, как будто он испытывал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несколько секунд, прежде чем выражение лица Шэнь Лана вернулось к нормальному, затем он пошевелил губами и произнес на редкость длинное предложение: "Это всего-то акулозубый дракон, бояться особо нечего."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"......" Очень хорошо, на этот раз их очередь испытывать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натягивая улыбку: что значит всего-то акулозубый дракон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Это значит бояться пердеть.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Он не боится ни земли, ни неба! Вы только посмотрите, посмотрите! Он ничего не боится! Я не верю, что ты окажешься смелее меня, когда дело дойдет до встречи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через секунду превращаясь в мозазавра: Ну,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роется в своей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......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Подгузники.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http://bllate.org/book/17806/1689798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