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не было другого такого огромного и ужасающего существа, кроме мозазавра, или, по крайней мере, он был единственным существом, которое они двое видели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 Он никогда в жизни не показывал такого удивленного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то, что гигантские змеи полностью опутали их, вялость в конечностях, стеснение в груди и так далее – все это было ерундой! Даже если бы змеи попытались сломать им поясницы, приложив чуть больше силы, у Ся Чуаня и Денниса уже не хватало духу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перед ними, в одно мгновение очистило их разум от всего не нужного, сделав его полностью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 глаза Денниса достигли предела своих возможностей в этой жизни, и он бы и глазом не моргнул, если бы гигантская змея, обившаяся вокруг его тела, залезла к нему в рот и отложила там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не было ничего постыдного, потому что он был не единственным существом в этой мелкой области, которое было напугано до смерти, но также и группа гигантских змей, которые обвились вокруг него и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мозазавр, известный как главный хищник середины и конца мелового периода, вошел в воду, огромный всплеск и длинная волна отбросила Ся Чуаня и остальных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двое утопленников, ни змеи никак не реагировали, выглядя как неподвижные бревна, просто дрейфуя взад и вперед под напором воды, следуя за раскачивающимися афтершоками, даже не меняя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никогда прежде не сталкивался с такой ...... неподвижной сценой охоты, превратившись в форму мозазавра, он на мгновение задумался,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взмахнуло длинным мощным хвостом, проплыло вперед на небольшое расстояние до двух гигантских змей, встретилось взглядом с их плоскими круглыми головами, а затем медленно, словно в замедленной съемке ...... открыло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хвостов двух гигантских змей все еще были вытянуты и висели перед их ртами,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настолько глупой, что ему было немного стыдно ее есть. Если бы он был в человеческой форме, он бы почесал щеки и снова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ему было стыдно, он все равно должен был их съесть, и он не мог позволить еде снова прийти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рот и махнул хвостом, две глупые змеи естественным образом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все еще были неподвижны, поэтому Шэнь Лан неохотно закрыл рот и дал им почувствовать, как он рад их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Конусообразные зубы вонзились в чешую змеи, разрывая плоть и разрушая сухожилия. Ярко-красная змеиная кровь быстро распространялась по морю, рыбный запах, смешанный с соленым вкусом морской воды, наполнял воздух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Раздражающий запах пропитал воздух, и только тогда оставшиеся десятки гигантских змей зашевелились. Они двигались, словно только что проснулись от сна, уменьшая свои тела, затем бросая свои доспехи и убегая, ничем не отличаясь от шершней, чьи гнезда только что разворотили, "жужжа" они разбегались во все стороны, их тела исчезали в линиях волн, как будто это не они смотрели сверху вниз на людей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Лана эта сцена выглядела более знакомой, чем предыдущая, и он, наконец, немного оживился на охоте и полусонно разорвал еще семь или восемь змей,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убил их всех, а остановился через некоторое время и, в конце концов, взял еще одну гигантскую змею и повесил у себя ее во рту, затем рывком развернулся и поплыл к Ся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помогло им уравновесить свое положение в воде, поэтому они смогли быстро выбраться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мог только инстинктивно грести руками, едва удерживаясь на плаву, выражение его лица еще не оправилось от шока, и его движения выглядели деревянным и механическим.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показал себя относительно неплохо, в отличие от другого живого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не закрыл глаза и не закрыл рот даже после того, как его отпустила гигантская змея. Он не шевелил ни руками, ни ногами, даже нисколько не думая о том, чтобы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мозг был, как будто унесен гигантскими змеями, его голова была настолько пуста, что ударь кто-нибудь по ней, и они вероятно, услышали бы пустое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Шэнь Лан, отпугнувший гигантских змей, повернулся и снова выплюнул свой передний раздвоенный язык, он увидел ничего не выражающего Ся Чуаня и Денниса, у которого выпали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парил где-то у себя в мыслях, а второй медленно тонул, как метровая каменная статуя, из-за собственного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грозные глаза беззвучно закатились, словно он хотел устремить свой взгляд к самому небу, после чего он молча наблюдал за тем, как Деннис тонет, оставляя за собой след из водяных пузырьков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проследил за лицом Ся Чуаня, чувствуя, что тому едва удавалось сохранять спокойствие нормального человека. Его температура тела была немного низкой, дальнейшее вымачивание в воде не пошло бы тому на пользу, так что легким взмахом хвоста, он выловил Денниса и вместе с Ся Чуанем положил их себе на спину, те продолжали изображать из себя парализованных,  и лишь свист ветра, хоть как-то развеивал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"мозазавра" скользило к берегу, медленно замедляясь, и наконец, остановилось, ударившись о груду черных камней, словно хаотичное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моря выскочил рассвет, бледно-золотистый свет залил берег, и силуэт мозазавра уменьшился в бледной световой оболочке, мгновенно превратившись обратно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висевших на спине, остались без поддержки и скатились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Ся Чуань подперся рукой, выкашлял пару глотков воды, а затем нехотя сел: одна нога была вытянута прямо, другая находилась в полусогнутом положении, локоть упирался в колено, военный кинжал по-прежнему свободно держался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холоден, как лед, на нем не осталось ни следа крови, свидетельствующей о том, что несколько минут назад он обезглавил дюжину гигантских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Денниса ......, то он лежал на земле, как дохлая собака, не в силах даже откашляться, казалось, он захлебнулся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посмотрел на двух людей и хмыкнул, его выражение лица стало ленивым, когда он подошел к Деннису и поднял черный рюкзак, который тот намотал на руку, бесцеремонно расстегнул его и достал запасную одежду. Комплект рубашки и брюк, черный жилет и светлые повседневные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Ся Чуаня и остальных, поэтому не мог влезть в рубашку и брюки, ему пришлось взять жилет и шорты, чтобы переодеться в них. Черная жилетка с трудом держалась на его сильной груди и мышцах живота, отчего она выглядела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давно не носил одежду, и ему было немного не по себе от того, что она его сковывала, из-за чего ему потребовалось некоторое время, чтобы привыкнуть к этому и свободно 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не опустил рюкзак перед Деннисом, Ся Чуань оставался в своем прежнем положении, совершенно не двигаясь, только его взгляд постоянно следовал за Шэнь Ланом, его лицо было невыразительным и безмолвным, и никто не был уверен, скрывал ли он свой внутренний шок парализованным лицом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Деннис ...... после долгого паралича, наконец, подполз и сел, его светлые волосы будучи мокрыми прилипли к его лицу, но он не мог контролировать свое безумное выражение, он долго смотрел на Шэнь Лана, затем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поднял глаза, окинул взглядом Денниса и, наконец, остановился на Ся Чуане, мужчина протяжным тоном произнес: "Я впечатлен вами, ребята", "Я вернулся в море всего на одну ночь, а вы уже успели стать закуской для этих глупых существ?".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произнес эту фразу, Ся Чуань , который молчал, наконец, заговорил приглушенным голосом: "Ты - тот самый мозазавр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подмигнул ему: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сработали, как какой-то переключатель, после того, как они были произнесены, ошарашенный Деннис наконец обрел чувства, он сглотнул, посмотрел на Шэнь Лана с ошарашенным выражением лица, поднял руку и снова сильно ущипнул себя, шипя от резкой боли, затем пробормотал, "Я, я хочу писать ......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было стыдно, что этот человек, которого можно было считать половиной его вида, хотел описаться, просто увидев его настоящее тело, а с другой стороны, он был немного наглым и гордым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выразить свое превосходство и попросить Ся Чуаня поклониться ему, Ся Чуань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услышал, как тот сказал холодным голосом и без какого-либо выражения на своем лице: "Значит, тот хвост, который чуть не стоил мне половины жизни, был твоим?".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аура повелителя Шэнь Лана внезапно сдулась: "......"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Маленькая драма: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Ты потерял свой жилет* (п/п: маскировку, фальшивую личину)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Ветер немного шумит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Золотое бедро намного толще, чем я думал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У меня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одежда немного тесновата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Как получилось, что у тебя проснулась совесть, и ты не ударил меня сегодня, золотое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Лан: хватит лезть, или я забью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Сегодня я решил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Деннис,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