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Чуань хорошо рассмотрел нападавшего, появившегося из ниоткуда, в тот момент, когда тот утащил Денниса. У него была заостренная голова и короткие лапы, которые не представляли из себя ничего особенного, они были  даже меньше, чем у предыдущего динозавра, он также был не особо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почти рефлекторно поднял ногу, чтобы оттолкнуться от возвышающегося высокого дерева рядом с ним, он подпрыгнул и бросился прямо на динозавра. Как только он приземлился на него, кинжал в его левой руке вонзился в заднюю часть шеи динозавра, в то время как его правая рука схватила одежду Денниса. Ся Чуань выбрал для удара заднюю часть шеи, потому что плоть там была тоньше всего, и это положение было ближе к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кинжал вонзился прямо в щель между позвонками, а затем Ся Чуань нанес резкий разящий удар. Динозавр под ним открыл пасть и завыл от боли, его ноги подкосились, а тело, все еще огромное для них,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пасть, Деннис и его рюкзак, который он держал в пасти, освободились из своего заточения и покатились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рявкнул Ся Чуань на Денниса, упираясь в спину динозавра и пытаясь вытащить кинжал, но лезвие кинжала застряло в позвонках динозавра, и из-за его неуклюжих движений, казалось, не могло быть вытащено даже со всей силой, которую он мог приложить.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Динозавр стал похож на пьяного человека из-за боли между костями, он собирался  врезаться в дерево вместе с Ся Чуанем на спине. С весом и силой этого динозавра Ся Чуань должен был умереть, если бы его использовали как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 Чуань решительно отпустил военный кинжал и, используя силу обратного броска динозавра, сделал сальто назад, приземлился и тут же перекатился набок за высокое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своего ракурса он мог видеть другое высокое дерево на небольшом расстоянии, за которым прятался Деннис с черным рюкзаком на спине и зажатой рукой, предположительно он был ранен. Прижавшись спиной к дереву с обеспокоенным лицом, он с облегчением убедился, что Ся Чуань тоже слез со спины динозавра, и жестом показал Ся Чуаню оставаться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кивнул, а затем слегка выглянул из-за ствола дерева, чтобы узнать, что случилось с динозавром, и найти подходящую возможность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повернуть голову, он услышал вой, смесь львиного рыка и слоновьего воя, от которого все насекомые вокруг перестали стрекотать.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тоже был ошеломлен, подумав, что его удар не должен был быть настолько смертельным для динозавра, чтобы он мог так закричать, верно? Однако вой не прекращался, раздалось несколько криков подряд, и звук "Бах, бах, бах" продолжал раздаваться, как будто динозавр продолжал биться о дерево в своей борьбе, ветки и листья в лесу тряслись, добавляя сцене хаоса и интенсивности.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прислонился к дереву, и некоторое время прислушивался, его мысли становились все более подозрительными. Он успокоился и не мог не посмотреть туда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Динозавр, который ранее бесчинствовал в лесу, теперь рухнул чуть поодаль, его тело все еще вздымалось, и было слышно неровное дыхание, смешанное с хрипами у основания горла, один был слабее другого, он явно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ветвей нескольких высоких деревьев капала кровь, и в лесу стоял тяжелый, зловонный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чуть ближе, в эту сторону направлялась высокая и мощная фигура, черная жилетка туго обтягивала тело, очерчивая крепкий, мускулистый силуэт, но он совсем не выглядел перекаченным, его плечи были широкими, а талия узкой, ноги длинные, прямые и полные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этим человеком был Шэнь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Чуань и раньше видел его фигуру, он не мог не быть немного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одинаково хорошие тела, одинаково поджарые мышцы с красивыми линиями, но не слишком выступающими, но Шэнь Лан и Ся Чуань демонстрировали два совершенно разных темперамента.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раньше служил в армии, и даже если он по какой-то причине ушел в отставку и стал наемником, он все равно вызывал у людей серьезное чувство. Хотя его черты лица были красивыми, он не мог переключить свое холодное выражение лица в течение всего дня, с аурой "не подходи ко мне", написанной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Лан выглядел прямо противоположным ему. Он выглядел так, будто его профессионально обучили, но у него не было этой неприступной ауры. С ним было, очевидно, легче разговаривать, чем с Ся Чуанем, однако он все равно вызывал у людей страх, возможно, потому что вокруг него витала свирепая и дикая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он выглядел в данный момент, когда направлялся в эту сторону, его выражение лица было ленивым, как будто это не он только что подрался, из-за чего люди не смели легко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подошел к Ся Чуаню и приостановившись в своих шагах, он поднял руку и приподняв подбородок сказал: "Вот - твой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этого кинжала было очень хорошим, он был вкручен в кости динозавра, но на лезвии не было зияющих, темно-красная кровь не могла удержаться на снежной поверхности лезвия, собираясь в несколько горок и стекая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замер на мгновение, затем поднял руку, чтобы взять кинжал за рукоять, и принял его: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кризис был временно устранен, Деннис, находившийся сбоку, немедленно бросился к Ся Чуаню и Шэнь Лану, осмотрел их с ног до головы, спереди и сзади, чтобы убедиться в отсутствии травм, после чего отстегнул рюкзак и повесил его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достал черную коробку и протянул ее Ся Чуаню: "Безопаснее будет оставить это тебе, ты же говорил, что в твоем родном городе была поговорка о том, что первым всегда выбирают самую слабую хурму? Я, наверное, самая мягкая хурма в этой дыре, и я не знаю, доживу ли я до выхода, поэтому я оставлю этот универсальный осциллограф тебе, чтобы у тебя было направление на случай, если мне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взглянул на осциллограф, но не взял его в руки, он смахнул последние капли крови с кинжала и оглядел лес, холодно сказав: "Куда я должен его положить? Это правда, что ты не можешь быть бойцом, но ты все еще пытаешься быть ленивым, сбагривая другим нести свои вещи. Держи свой спасательный круг при себе, если потеряешь его, то мы съедим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это сказать, как до Денниса донесся звуки других шагов, раздававшихся неподалеку, и это по-прежнему был кто-то крупный.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воскликнул: "Только не это!". И в мгновение ока он оказался позади Ся Чуаня. Они втроем посмотрели в сторону источника звука и увидели, что посетитель выглядел немного знакомо - очевидно, это был тот самый динозавр, который ранее общался с Шэнь Ланом на опушке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увидел Шэнь Лана и немного замешкался, но, увидев, что Шэнь Лан не собирается двигаться,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лежал динозавр, очевидно, уже не живой, поэтому он посмотрел на Шэнь Лана, затем опустил голову, укусил мертвого динозавра за шею, поднял его и протащил на два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остановился, повернул голову, чтобы посмотреть в сторону Шэнь Лана и Ся Чуаня, пошевелил головой, а затем снова продолжил идти вперед. Через два шага он снова остановился, повернулся к троице и снова дернул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моргнул и пробормотал низким голосом: "Все кончено, все кончено, я, наверное, с ума сошел от страха, раз подумал, что он может подавать сигнал, чтобы мы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не стал холодно опровергать его слова, а вместо этого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услышал, как Шэнь Лан сказал: "Ну, ты не болен, он действительно имел это в виду". После этого он поманил рукой Ся Чуаня: "Идем, проследим за ним и посмотрим".</w:t>
      </w:r>
    </w:p>
    <w:p w:rsidR="00BB20FC" w:rsidRPr="00357A74" w:rsidRDefault="00357A74" w:rsidP="00BB20FC">
      <w:pPr>
        <w:jc w:val="left"/>
        <w:rPr>
          <w:sz w:val="28"/>
          <w:lang w:val="en-US"/>
        </w:rPr>
      </w:pPr>
      <w:r w:rsidRPr="00357A74">
        <w:rPr>
          <w:sz w:val="28"/>
          <w:lang w:val="en-US"/>
        </w:rPr>
        <w:t>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Золотое бедро, этот динозавр смотрел на тебя, это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О нет, возможно, это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Можно спасти умирающих, но нельзя спасти тех, кто сам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Вот, отдай этот осциллограф Ся Чуаню, тогда ты сможешь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Подготовиться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Подготовиться к менее уродливой смерти.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http://bllate.org/book/17806/1689806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