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этом опасном глухом лесу возникла такая картина - впереди шел динозавр ростом почти в два этажа, со свирепым выражением лица, держа во рту паек немногим меньше его, и его клыки холодно блестели. Но за ним следовали трое человек ростом не выше его ног, а тот, что был во главе, выглядел настолько неторопливо, словно он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только чувствовал, что атмосфера была настолько спокойной, что это было почти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динозавр перед ним не проявлял никакой враждебности, он все же не расслабился настолько, чтобы убрать кинжал, а просто послушно спрятал его в руке, и пошел рядом с Шэнь Ланом, сохраняя дистанцию на расстоянии плеча от него, и спокойно направился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ходьбы, он отмечал расстояние и направление, не забывая при этом быть внимательным к окружающим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таком глубоком лесу должно обитать бесчисленное множество существ, одних только динозавров было не менее нескольких десятков видов, верно? Однако все места, через которые они проходили, были пусты, только стрекотание насекомых и "шелест" веток и листьев составляли им компанию, словно все крупные животные обходили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Денис изначально нес рюкзак и шел в конце, но, не пройдя и двух шагов, он забеспокоился, что сзади на ягодицы что-то набросится, поэтому он ускорился на два шага, идя бок о бок с Ся Чуанем, почти касаясь его руки, чтобы усилить свое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очень хотелось схватить его за руку, но когда его только что протянутая рука почти коснулась руки Ся Чуаня, он увидел, как Ся Чуань и Шэнь Лан повернулись и прошлись по нему взглядом, так что он необъяснимо виновато охнул и попятился назад, ......, хотя он отошел на десять с лишним метров, он до сих пор не мог понять, почему Шэнь Лан так отнесся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следуя за динозавром, Ся Чуань и Деннис все еще испытывали некоторую тревогу, постоянно чувствуя, что здоровяк в любой момент может выбросить еду изо рта и обернуться, чтобы съесть их. Но после некоторого времени ходьбы динозавр так и не изменился в лице, и Дэннис с облегчением вздохнул и пробормотал: "Никогда не думал, что плотоядные динозавры такие дружелюбные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холодно фыркнул: "А кто был тем, кого только что чуть не убил динозавр, ты уже забыл об этом,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Деннис поперхнулся, поднял руку и потрогал свою рану, немного обеспокоенный: "Что будет, если тебя укусит динозавр без прививки?"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Лана дернулись, и он ответил: "Смерть".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Денис: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искал тему для разговора, но ответы собеседника прямо-таки убивали его, Деннис чувствовал, что с его состоянием все в порядке, поэтому он не мог держать язык за зубами, после полудня сдерживания он все еще не мог не проявить любопытства: "Этого не должно быть, этот лес не настолько плох, чтобы в нем жили только два динозавра, верно? Пройдя такой долгий путь, мы не видели ни одного живого существа, кроме нас, это так странно... ...Не говоря уже о других вещах, здесь должно быть несколько жуков,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он сказал, выразило сомнения, зародившиеся в сердце Ся Чуаня, но Ся Чуань не знал причины этому, поэтому он не стал открывать рот, чтобы поговорить с ним, а просто продолжил обращать внимание на движения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именно Шэнь Лан выставил палец вперёд и поджал губы, говоря: "Не говори ерунды". Его тон был праздный и ленивый, и он звучал не как предупреждение, а как мимолетное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его слова упали, Ся Чуань услышал легкое движение над головой. Условно остановив шаги, Ся Чуань поднял руку и заслонил собой Шэнь Лана и Денниса, остановив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трое остановили свои шаги, они увидели, как что-то падает вниз с большой высоты, "трепеща и вздрагивая" оно упало на густую и мягкую листву под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 - что-то ударило меня по голове!" Деннису все-таки было страшно в этом лесу, и когда что-то упало на него вот так внезапно, он чуть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вскочил, Ся Чуань уже успел разглядеть, что у него под ногами лежало - три гусеницы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это было очень похоже на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Упавшие на землю три жука и всем известные гусеницы выглядели очень похоже, только их тела были гораздо толще и длиннее, примерно в два раза превышая размер обычной гусеницы. Они катались прямо по земле, напоминая колбасу, после чего сворачиваясь в маленькие шарики, это действительно выглядело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с отвращением отвел глаза. Он не хотел смотреть на это еще раз. Он поднял ногу и хотел перешагнуть, как Шэнь Лан внезапно заговорил: "Я бы не смог протиснуть эту гадость между зубами, но есть много вещей, которые я люблю есть. 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когда он услышал, как мужчина заговорил, Ся Чуань сделал паузу и оглянулся на него, думая, что он собирается сказать что-то полезное, но, в конце концов, он не ожидал от него оценивания вкусовых качеств этой дребедени, поэтому прежде чем Шэнь Лань закончил вторую половину своего предложения, он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моргнул и снова почесал щеки, затем повернулся к Деннису и закончил оставшуюся часть предложения: "Просто возьми их и поджарь, чтобы перекусить, если тебе лень наклоняться… та, что у тебя на голове, неплоха, она выглядит достаточно толстой", — сказав это, он зашагал за Ся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остолбенел на пару секунд, а потом подпрыгнул с громким возгласом "Ой…" он хотел сбросить жука, но не хотел трогать его руками, поэтому он тряс головой, тряс своей шеей и долго прыгал, прежде чем стряхнуть с себя пухлую гусеницу, лежавшую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четырех толстых червей на земле, а затем с чувством тошноты внутри, он схватился за сердце и догнал Ся Чуаня и Шэнь Лана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в жизни не обнаруживал, что у меня вороний рот…", - слабо сказал Деннис.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взглянул на него и лениво повторил свое предыдущее напоминание: "Ну, не говори ерунды".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" Ся Чуань раньше не принимал его слова близко к сердцу, но теперь когда он услышал, как тот повторил их снова, он подумал о совпадении, которое произошло только что, когда Деннис заговорил о жуках, поэтому он не мог не спросить: "Почему?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пожал плечами,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ведущий динозавр, наконец, остановился и повернул голову, как бы показывая, что они прибыли. Три человека, следовавшие за ним, обошли вокруг его огромного тела и, наконец, увидели, перед чем он стоял: это была небольшая возвышенность в лесу, с невысоким склоном, а внизу склона была земляная яма, в половину роста человека, и яма была спрятана за кустом, было так темно, что трудно было разглядеть,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со свирепым лицом открыл пасть, бросил свой паек на землю, затем поднял толстый и длинный хвост и дважды хлестнул по норе, как кнутом, как будто подзывая кого-то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...Я действительно могу пофантазировать.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Вы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Давай! Накорми меня едой! Я буду есть, как птица...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 [Эта метафора не приведет ни к чему хорошему].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... [Мастер-обманщик снова хвастается своей глупостью].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жареных гусениц с треском упала и наполовину похоронила Денниса.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http://bllate.org/book/17806/1689807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