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первый взгляд Ся Чуань подумал, что это группа гигантских птиц, окружающих их, потому что у них был толстый слой перьев, и их строение было очень похоже на птичье. Спина у животных была жесткой и длинной с тонкими перьями, а бока и брюхо были покрыты слоем тонкого пуха, темно-красного цвета, напоминающий цвет крови после высыхания, и в этом глухом лесу он выглядит немного более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 Чуань ясно увидел внешний вид одного из них, он понял, что это странное существо с птичьими перьями не было птицей, потому что у него не было крыльев и было на два когтя больше, чем у обычных птиц. Этот внешний вид, как ни посмотри, походил на группу динозавров с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привык видеть традиционных обычных динозавров с очень короткими передними конечностями и кожей, похожей на ящериц. Довольно странно было внезапно увидеть группу таких не мейнстримных динозавров. Конечно, было бы лучше, если бы они вообще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на их телах были очень блестящими, а в искривленных местах виднелись лужицы водянистого света. Было видно, что они плотоядны, и что они хорошие охотники, иначе бы они не были так хорошо сложены.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заметил не только Ся Чуань, но и профессор Линтон и Деннис. Ся Чуань слышал, как двое тихо задыхаются позади него, как будто они были очень обеспокоены. И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Передние лапы этих неизвестных видов динозавров были ненамного короче задних и выглядели такими же острыми, как и их оскаленные зубы, длиной около двух-трех метров и ростом с человека. По сравнению с акулозубым динозавром, которого они повстречали ранее, они считались миниатюрными и изысканными, а это означало, что их скорость могла быть намного выше, их навыки намного более чувствительными, и они были охотниками, атакующими группой, так что с ними может быть гораздо сложнее иметь дело, чем с одним большим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"Пирораптор… " тихо пробормотал профессор Линтон, называя вид этих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 одного лишь распознавания вида ситуация не изменится: около двадцати пирорапторов понемногу сжимали их в круг, словно хотели заманить в этот круг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"Пирорапторы, пирорапторы..." Профессор Линтон все еще повторял их вид, пытаясь вспомнить их характеристики, беспрестанно бормоча себе под нос, пытаясь откопать какую-нибудь полезную информацию, которая помогла бы им справиться с ними: "Они относительно быстрые, их зубы и когти очень острые, а челюсти крепкие и мощные... Кстати! Их черепа хрупкие! Вот именно! Их черепа относительно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вспомнил слабость огненных ящеров так, что какое-то время он был взволнован, плохо контролировал громкость, а последнее предложение чуть ли не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такого движения ждала нападающая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Окружавшая их группа пирорапторов быстро вскочила, когда профессор Линтон прибавил громкость, перепрыгнула через кусты и ринулась на осаждённых людей. Скорость этого вида динозавров, очень похожих на дракозавров, была такой же устрашающей, как и у них, практически в мгновение ока они оказались перед всеми. Их передние лапы были не такими короткими, как у тираннозавра Рекса, а ее взмах издавал сильный звук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быстрой реакции Ся Чуаня он увернулся от атаки, а затем откатился в сторону, отбросив Денниса и профессора Линтона подальше, избегая острых когтей двух огненных рапторов. Промахнувшись передние лапы ударили по высокому дереву рядом с ним, срезав толстый кусок коры. Если бы он действительно задел человека, то по крайней мере большой кусок плоти должен был быть содран.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был не единственным, кто был готов, Шэнь Лан также подпрыгнул в то же время, когда огненный ящер попытался напасть на него. Хотя скорость огненного ящера была невероятно быстрой, Шэнь Лан был быстрее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физиологических функциях и качествах этого человека нельзя было судить по нормальному состоянию, будь то сила или скорость, они уже превышали максимальное значение нормального диапазона, намного превосходя его. Он был как быстрая тень в стае огненных хищников, поражая людей, своими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огненные рапторы окружили их, Шэнь Лан уже догадывался о их слабости, поэтому в этот момент он направился прямо к цели, он увернулся перед одним из огненных рапторов, поднял руку, чтобы схватить его за шею, перевернулся и прыгнул ему на спину, затем вытянул свои длинные руки, схватил затылок огненного раптора рядом с ним, прежде чем тот успел отпрыгнуть, а затем напряг руки и свел их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двух огненных рапторов столкнулись друг с другом с "бумом", и силу можно было предугадать только по звуку. Был даже какой-то грубый и четкий звук дробления костей, смешанный с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Шэнь Лан воспользовался слабостью, которую выкрикнул профессор Линтон, и быстро решил обе проблемы одним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огненный ящер с разбитым черепом все еще был жив, он терял свою боевую мощь. Они качали головами под вопли, бешено трясясь всем телом, словно пытаясь избавиться от боли. Конечно, Шэнь Лан не стал больше тратить на них время и тут же вскочил и приземлился перед другим пирораптором, заблокировав его летящие вперед когти, он схватил его две передние лапы тыльной стороной руки, как будто не боясь быть порезанным, и резко запустил этого пирораптора к дереву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для Шэнь Лана вес животного был пустяком. Конечно, если бы это был другой человек, его бы уже давно отпинали.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скорость решения проблем Ся Чуаня не могла сравниться со скоростью Шэнь Лана, он был не слишком медленным. Когда Шэнь Лан раздавил четвертую голову, Ся Чуань отрезал переднюю лапу одному пирораптору и сломал позвоночник другому. Каким бы хорошим ни был военный кинжал, в это время с него капала кровь, и он даже забрызгал руки Ся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такими двумя людьми вокруг профессор Линтон и Деннис все еще прибывали в состоянии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пирорапторы бросились вперед один за другим. Их было много и они двигались быстро. Они казались хаотичными, но все еще сокращали дистанцию. Один из них открыл пасть, полную клыков, и попытался укусить профессора Линтона прямо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запах крови и ревущий звук напугали профессора Линтона так,что он даже не мог закричать, он просто смотрел на два ряда приближающихся клыков, его разум был пуст. Деннис сбоку рефлекторно притянул его к себе. Однако особого эффекта это не возымело: клыки пирораптора почти задели скальп профессора Линтона и сомкнулись, их огромная сила укуса сделала звук сталкивающихся зубов чрезвычайно четким. От чего у них мурашки пробежали по коже, когда они это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Промахнувшись, животное вновь попыталось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раптор развернулся и снова напал на профессора Линтона и Денниса.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голова Денниса вот-вот будет пронзена клыками огненного раптора, Ся Чуань перехватил кинжал горизонтально, и заблокировал ряд острых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 Деннис позвал Ся Чуаня по имени, как будто увидел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вообще не заботился об ответе и перевернул кинжал во рут огненного раптора вверх дном, пронзив его верхнюю челюсть, а затем яростно выдернул его, используя силу кинжала, чтобы повалить огненного раптора на землю, и в то же время кинжал был с силой вытащен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групповые охотники никогда не выстраивались в очередь для атаки. Когда Ся Чуань пронзил эту голову, два других огненных раптора уже бросились к нему. В это время поза Ся Чуаня совсем не способствовала атаке, не говоря уже о блокировании двух нападающих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сам Ся Чуань подсознательно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почувствовал горячее дыхание, разбрызгивающееся на его тело, и когда острые зубы почти коснулись его кожи, рука схватила его за талию, крепкая, как цепь. Прежде чем Ся Чуань рефлекторно начал сопротивляться, рука напряглась —  и Ся Чуань лишь на какое-то время почувствовал, как у него кружится голова, а когда он внезапно открыл глаза, то обнаружил, что его несли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никого кто мог бы это сделать, кроме Шэнь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понял, что происходит, он снова почувствовал, как его тело взлетело в воздух, Шэнь Лан снова выбросил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 Беги!" В тот момент, когда Шэнь Лан вышвырнул его, быстро выскочила такая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 Чуань не позволил бы себе упасть на землю без какой-либо реакции, при приземлении он перевернулся и быстро встал. В это время он был быстро выброшен из боевого круга Шэнь Ланом, а профессор Линтон и Деннис были вытеснены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они приземлились втроем, лежало несколько полумертвых тел огненных рапторов. Очевидно, Шэнь Лан давно нацелился на то, чтобы быстро ликвидировать разрыв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 кругу, они не замечали этого, но теперь они были выброшены из боевого круга. Только тогда трое из них ясно увидели, что даже осада почти в двадцать огненных рапторов не была опасной битвой для Шэнь Лана, для того чтобы справить с этим, самое большее, ему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трое из них скорее стали бы для него обузой, заставляя Шэнь Лана постоянно оглядываться и беспокоиться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стоите в оцепенении? " Шэнь Лан боролся, но все же не забыл обернуться и посмотреть на них, видя, что они еще не ушли, он беспомощно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Подгоняемый Шэнь Ланом, Ся Чуань больше не колебался, поднял профессора Линтона, толкнул Денниса и побежал в их первоначальном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Лан разговаривал с ними тремя, пирораптор на периферии дернулся, отказался от групповой атаки и побежал за Ся Чуанем и остальными в одиночку. Шэнь Лан имел дело с двумя головами и должен был остановить семь или восемь голов перед собой, так что он был слишком ленив, чтобы преследовать его, он просто взглянул на него, а затем сосредоточился на том, чтобы справиться с теми, кто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здесь много лет, он многое забыл, и поначалу даже не мог бегло разговаривать, но он был уверен, что навыки Ся Чуаня можно было считать сильными в нормальном обществе или же здесь. Это был всего лишь один огненый ящер, и он верил, что Ся Чуань сможет полностью с ним справиться. Он до сих пор помнил, насколько четкими и красивыми были несколько его движений в групповой атаке только что.</w:t>
      </w:r>
    </w:p>
    <w:p w:rsidR="00BB20FC" w:rsidRPr="00357A74" w:rsidRDefault="00357A74" w:rsidP="00BB20FC">
      <w:pPr>
        <w:jc w:val="left"/>
        <w:rPr>
          <w:sz w:val="28"/>
          <w:lang w:val="en-US"/>
        </w:rPr>
      </w:pPr>
      <w:r w:rsidRPr="00357A74">
        <w:rPr>
          <w:sz w:val="28"/>
          <w:lang w:val="en-US"/>
        </w:rPr>
        <w:t>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почесал щеку: у него не только особое дыхание, но и навыки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находясь вдалеке этого не слышал и молча 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Конечно же, смотреть на такого человека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все еще 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Деннис и Линтон: ... Что будет с теми, кто вам 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Они станут ингредиентами для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Линтон: Нет, а что насчет менее вкусных?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Брошу их другим, чтобы они помогли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...Профессор, вы все еще считаете динозавров милыми?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Линтон: Извините, я ничего не вижу_(:з」∠)_</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