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Живность, которую он нес на плечах, свисала ему на шею, слегка покачиваясь, обдуваемая ветром, ее тонкий слой пуха на теле слегка приподнялся... Это были два огненных раптора.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шеи была так же обёрнута гигантская змея, с которой Ся Чуань и другие сталкивались раньше. Что касается того, что он держал в руках, то с одной стороны это была огромная улитка, которую Ся Чуань и Деннис успели попробовать в начале, а с другой несколько огромное, с длинной и изогнутой шеей, как у змеи животное. В это время оно безжизненно волочилось по земле, и его тело было чем-то похоже на тюленя, с ластообразными передними и задними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какое-то время действительно не понимал, что это такое, но появление Шэнь Ланя в полном вооружении действительно потрясло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на самом деле немного понял особенности характера Шэнь Лана — когда этот человек судил о других существах, большую часть времени он использовал критерии "вкусно" и "не вкусно", и он не мог серьезно говорить о тех, кого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только на этом, Ся Чуань чувствовал, что Шэнь Лан уделял много внимания еде, но он никогда не думал, что этот человек будет уделять ей столько внимания. Просто взглянув на то, во что он был одет и что нес в руках, Ся Чуань наконец понял, почему он опоздал примерно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огнерапторе и гигантской змее, этих двоих можно было подобрать по дороге после боя, что касается остального... на первый взгляд, это было не то, что можно было легко найти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в море и ловил рыбу? " После появления Шэнь Лана Ся Чуань на некоторое время решил отложить принятие ванны. Он застегнул уже расстегнутые пуговицы, закатал рукава и встал перед Шэнь Ланом, подняв подбородок на двух больших парней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это? " Шэнь Лан кивнул на огненного раптора у себя на плече и объяснил: "Первоначально, прикончив эту группу, я планировал схватить двух из них и догнать тебя, но я снова наткнулся на эту змею. Я подумал, что она довольно свежая на вкус, поэтому я взял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улитку в руке и сказал Ся Чуаню: "Ты уже пробовал это, и оно вкусное, верно? Это еще вкуснее, я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дух? Ся Чуань не мог этого понять. Он знал только, что человек с немного нормальным сознанием не вернется обратно, потратив полдня, только для того чтобы прихватить с собой каких-нибудь местных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период своего исчезновения Шэнь Лан не только избил группу огненных рапторов и гигантскую змею, но и прошел заново всю длинную дорогу в густом лесу, на которую они потратили день, прихватив с собой два вида морепродуктов... После этого он задержался только более чем на три часа? ! Восемь ног были не такими быстрыми,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странным ни был его мозг, он отправился в эту поездку только для того, чтобы дать людям попробовать что-то новое. Ся Чуань не мог вести себя неблагодарно. Он провел рукой вверх и вниз, протянул руку к похожей на огромный камень улитке, которую был в состоянии удержать, и сказал: "Дай мне, я помогу тебе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ответил Шэнь Лан, но вместо того, чтобы передать ему улитку, он слегка нагнулся: "Если хочешь помочь, возьми эту змею, она немного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сердито сказал: "...ты все еще знаешь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183 сантиметра роста, он не был низким, но Шэнь Лан все же был на полголовы выше его, что в обычное время было пустяком, но в это время было немного трудно развязать змею. Ся Чуань протянул руку и приподнял голову гигантской змеи. Оценив ее вес, он помахал Шэнь Ланю с черным лицом: "Опусти еще немного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послушно подчинился, но склонить голову было недостаточно, поэтому он просто наклонился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было очень удобным. Его короткие темно-каштановые волосы были прямо перед глазами Ся Чуаня. Они выглядели немного колючими, но не слишком жесткими. Казалось, они были приятными на ощупь... Поэтому Ся Чуань подсознательно поднял руку и погладил мужчину по макушке, чтобы остановить тенденцию к снижению: "Хорошо, я не такой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действий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действие действительно не подходило для взрослого человека, тем более такого мужчины, который был выше и сильнее Ся Чуаня... К тому же, хотя они вместе путешествовали и подружились, они были не настолько близки для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так естественно и плавно гладил по голове, овчарку...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извиняющимся взглядом посмотрел на голову Шэнь Ланя, когда тот не обращал внимания, затем поднял руку и развязал гигантскую змею, обвивающую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змеи был тяжелее, чем ожидалось, сила руки Ся Чуаня не была слишком слабой, но он почувствовал внезапную тяжесть, когда полностью взял ее в руку. Он не был таким диким, как Шэнь Лан, поэтому, естественно, не стал оборачивать змею вокруг шеи или нести ее на плечах, а прямо держал полуоткрытую пасть змеи и тащил ее в сторону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живность бросили на землю, и Деннис и профессор Линтон, охранявшие костер и жарившие рыбу, испуганно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окаменели на некоторое время, и когда они, наконец, разжали руки, деревянная ветка, на которую была нанизана рыба,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это! " — заикаясь, спросил Деннис после долгого восстановления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властно сказал: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настолько ужасен, что профессор Линтон задрожал от испуга. Он, наверное, никогда не мечтал, что однажды будет есть мясо динозавра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"Пирораптор… Древняя кубковая змея… Гиганская улитка… Плезиозавр? " Профессор с ошеломленным выражением лица разглядыва лежащий на земле обед, а когда он увидел два последних, выражение его лица стало еще более ошеломленным: "Разве эти двое обитали в лесу? " Может быть, они были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выловил их из моря", — ответил Ся Чуань вместо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недоверчиво посмотрел на Шэнь Лана так, как будто смотрел на животное: "Ты вернулся в море... ловить рыбу? И ты так быстро нас догнал?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сбросил с себя почти всю одежду и разминал шею, чтобы расслабить мышцы и кости, Услышав это, он не стал ничего объяснять, а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высказывания профессора Линя, Ся Чуань повернулся к Шэнь Ланю и сказал: "Не делай так в следующий раз, дорога будет становиться все более длинной, и возможно ты не сможешь нас, потом найти. Ты можешь отведовать что-то новое в любое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предложение отговаривания. Когда его голос упал, Ся Чуань заметил, что выражение лица Шэнь Ланя было немного странным, но это было только на мгновение, и вскоре оно вернулось к нормальному. Он был немного озадачен, и Шэнь Лан, чье выражение лица вернулось к нормальному, поднял палец и указал на него: "Я видел отметины, которые ты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как Ся Чуань оставлял метки, отражало сильную военную привычку, и обычным людям было бы нелегко сразу найти правильный путь по этой метке. Ему потребовалось пройти полпути, чтобы осознать это, но Ся Чуань был слишком ленив, чтобы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выглядит знакомо", — кратко прокомментировал Шэнь Лан метку, и не только Ся Чуань на мгновение был ошеломлен, но и он сам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опытом Шэнь Ланя, потерявшего большую часть своих воспоминаний, в сочетании с его профессионально натренированными привычкам, проявляющимися в его жестах, а также всевозможными невообразимыми характеристиками и способностями его тела... Ся Чуань твердо верил, что Шэнь Лан также должен был состоять в войсках. По некоторым причинам это имел какое-то отношение к неизвестным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Лан сам этого не помнил, а Ся Чуаню было бесполезно спрашивать, поэтому он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который был ошарашен рядом, вдруг спросил: "Это… как насчет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решительно сказал: "Давайте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 смысле, разве нам не нужно разделать их? Например, ощипать пух, снятить шкуру, помыть их и т. д.?" Деннис посмотрел на жесткие перья и пух по всему телу пирораптора, и почувствовал легкий зуд в горле: "Без этого съесть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и Шэнь Лань на мгновение остолбенели, очевидно, они забыли об этом, поэтому, не мудрствуя лукаво, перетащили кучу великанов на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он серьезно готовил, это действительно невозможно, но он все был очень опытен в ловле чего-то в дикой природе, этого было достаточно для того чтобы набить желудок, но этот опыт никогда не включал в себя такую дичь, как динозавры. Итак, Ся Чуань вытащил кинжал из-за пояса и хотел передать его Шэнь Ланю, но он увидел, что последний уже опустился на землю на одно колено и быстро разрезал живот древней кубковой змеи, вообще не используя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одна кучка обеда доставляла больше хлопот, чем другая, они быстро справились со всем, молчаливо сотрудничая. Вскоре гигантскую змею разрезали пополам и повесили на ветку, ее внутренние органы вытащили и выбросили. Два ящера были ощипаны, превратившись в двух лысых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обработка почти закончена, Ся Чуань подошел к мелководной реке и тщательно вымыл кровь с рук. Во время умывания он не мог не думать о странном выражении лица Шэнь Лана, мелькнувшем раньше. Подумав об этом несколько раз, он спросил вслух: "Ты был так долго здесь, разве ты не пытался найти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быстро разорвал пирораптора и плезиозавра на куски и потряс кусками мяса перед Ся Чуанем, как будто предлагая сокровище, и задал неуместный вопрос: "Ты предпочитаешь, есть мясо динозавра сырым или же зажаренным?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 Я хочу избить тебя сейчас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продолжал говорить себе: "Когда я превратился в мозазавра, я почувствовал, что сырое мясо было более свежим, оригинальным и нежным на вкус. Но вернувшись в человеческую форму, мясо стало для меня более вкусным в жаренном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болтовни Ся Чуань просто встал, стряхнул воду с рук и встал прямо перед Шэнь Ланом. Его светло-карие глаза легко смотрели на Шэнь Лана, и он ничего не говорил и не опровергал.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Шэнь Лана так смотрели, он, наконец, больше не мог продолжать нести чепуху. Он замолчал, затем поднял свои красивые глаза, пожал плечами и сказал Ся Чуаню: "Я вообще не собираюсь уходить отсюда".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