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застигла его врасплох. Даже такой человек, как Ся Чуань, обладавший большой выносливостью, не мог заставить себя твердо стоять в этот момент, он пошатнулся и упал в мелкую реку, захлебнувшись водой, после чего он встал на колени в мягкую грязь, вызвав сильное волнение в речке.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онемение длилось недолго, он только почувствовал, что его колено только что коснулось мягкой грязи на дне воды, как его сразу вытащили из воды, поддерживая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поддерживающая его, была мощной и устойчивой, как будто он, крупный мужчина ростом около 1,8 метра, был слишком легким для удерживания.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Чуаню даже не нужно было открывать глаза, чтобы понять, что человеком, выловившим его из воды, был Шэнь Лан. Просто сухожилия в его ногах и ступнях были стянуты в клубок, боль распространилась по крови до самого верха, а вскоре у него заболело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закрыл глаза и нахмурился, почти покрывшись холодным потом от боли. Он не заботился о других вещах, он просто принял Шэнь Ланя как спасительную соломинку, терпел боль и ждал, пока она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почувствовал, как его лодыжку защемили, и какая-то огромная сила помогала ему какое-то время растирать сухожилия голени, а затем переместилась на спину и потерла несколько точек на его позвоночнике.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разминания через некоторое время щемящая боль, наконец, постепенно становилась легче, а затем постепенно исчезала, и онемение, распространяющееся по всему телу, также постепенно рассеялось и его состояние, наконец, нормализовалось.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прищурился и тихо вздохнул, словно с облегчением, его напряженное тело, наконец,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этого рассеянное внимание, изначально сфокусированное на боли, наконец, нормально распределилось между различными органами чувств, и Ся Чуань почувствовала себя немного смущенным…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испытывал сильную боль и был поднят Шэнь Ланом из реки, он просто хотел найти точку опоры во время своих конвульсий. Теперь, когда он снова был в сознании, он фактически цеплялся за тело Шэнь Лана, а руки Шэнь Лана проходили через его подмышки, регулярно потирая его спину в позе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 по себе на самом деле не было плохо, проблема в том, что он только что принимал ванну...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нормальный человек не принимал ванну в одежде,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Чуань, который носил маску холодности более 20 лет, впервые почувствовал, что ему стыдно, и он не мог быть более смущен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угрюмым невыразительным лицом он, не сказав ни слова, слез с Шэнь Ланя и снова упал в воду. В тот момент, когда подошвы его ног коснулись мягкой грязи, он вспомнил о только что понесенной утрате и уже собирался поднять ноги, чтобы поскорее уйти отсюда, когда Шэнь Лан взял его за плечи и сказал: "Ладно, не беги, они больше не посмеют показывать головы в воде".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то, что Шэнь Лан сказал ранее об опасности принятия ванны ночью, вероятно, относилось к тому, с чем он только что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меня только что укусило? ", - спросил Ся Чуань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"Ночные насекомые", — ответил Шэнь Лан, подумав об этом, он добавил: "Я не знаю, как их следует называть".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спросил: "Это та самая опасность, о которой ты говорил?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на мгновение потерял дар речи: "Тогда почему ты не сказал мне прямо?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сказал, что я все равно рядом. И я подумал, что это имеет смысл, поэтому я не стал упоминать об этом". Шэнь Лан чувствовал, что у него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"…" Если бы этот человек был изменен на Денниса, он бы обязательно спросил, где тот потерял свои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Смущение, которое он только что испытал, было стерто всего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было закатывать истерику перед таким "дикарем", из-за того что он голый, их мозговые цепи в конце концов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помахал ему и попросил постоять немного позади водяных растений. В конце концов, ему все еще было неудобно, когда на него смотрели, во время того как он одевался. К тому же Шэнь Лан смотрел на него очень пристально, практически не отводя взгляда, он выглядел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вид... ночного насекомого? Оно очень ядовито?" Ся Чуань был очень быстрым, он оделся, пересек воду и направился к Шэнь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от него нет никаких серьезных последствий. Просто после укуса распространяется онемение. Это ничем не отличается от укуса комара. Я уже говорил тебе, что опасность в основном заключается в том, что твои ноги онемеют, и ты можешь утонуть", - сказал Шэнь Лан, отодвигая водные растения и направляясь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последовал за ним, его лицо застыло, когда он услышал это, и он сказал: "Не говори мне, что они укусили тебя в образе мозазавра…"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животное с более чем 30 тоннами грубой кожи и толстым мясом, сколько бы токсина не попало в твой организм, оно вряд ли оказало бы на тебя какое-либо влияние, верно?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чувствовал, что если он снова заговорит с этим парнем, его жизнь обязательно сократится, ему хотелось рвать кровью, поэтому он просто заткнулся и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один за другим вернулись к огню, Деннис заснул со своим универсальным осциллографом в руках, а профессор Линтон мало-помалу похрапывал. Они накрыли и потушили несколько костров, которые использовались для жарки мяса, оставив только два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залито водой, и Ся Чуань сел у другого костра, подсушивая свою одежду и штаны. Затем осторожно взял универсальный осциллограф из рук Денниса, бережно сунул его в черный пакет, завернул в непромокаемый пакет и застегнул на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все это и снова сел прямо, то обнаружил, что Шэнь Лан уже сидел в тени рядом с ним, и по сравнению с другими он был немного дальше от костра. Как только он успокоился, то, что ранее сказал Шэнь Лан, снова пришло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вообще не собирался уходить отсюда и следовал за Ся Чуанем и другими исключительно потому, что они находил это новым и любопытным, то как долго он будет следовать за ними? После сегодняшней ночи, или до завтрашней ночи, или когда они увидят следующее море, или пока они благополучно не покинут этот странный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прислонился к куче стволов, наблюдая за танцующим оранжево-красным пламенем, эти вопросы то и дело крутились в его голове, он хотел спросить Шэнь Лана, но его постепенно клонило в сон, он не знал, повлиял ли на него яд ночных насекомых, но невиданное чувство усталости охватило его и вскоре захлестнуло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Лан все еще был там, и он не ушел этой ночью, так что он еще может немного поспать с относительным спокойствием...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у него был другой опыт, похожий на то, как он тонул в мелководной реке, поэтому этот повторяющийся и знакомый сон настиг его снова. Как и в предыдущие несколько раз, ему снова снилось темное и глубокое море, он стоял на поверхности моря, ступая по широким открытым волнам, и влажный и холодный водяной пар ударял ему в лицо и шею, от чего у людей невольно появлялись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ледяным, но его сердце, казалось, было холоднее, чем температура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сердце сжималось, в морской воде под его ногами со дна моря медленно всплывали несколько бледных и нечетких лиц, постепенно приближаясь к поверхности воды, он мог видеть их темные глазницы, бледные губы... но он не мог ясно разглядеть их конкретный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разы, эти лица внезапно исчезли, после того как они приблизились к поверхности воды, они словно превратились в горсть пены и растворились в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Чуань проснулся и внезапно открыл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постепенно стало яснымо перед его глазами, было скоплением бьющегося оранжево-красного пламени. Еще одно скопление неподалеку от него в это время полностью погасло, оставив только груду обугленных веток и пепла. Рядом с ним Деннис и профессор Линтон все еще опирались на кучу дров и спали, но их признаков пробуждения еще не было, а ночь все еще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не было инструмента для измерения времени, невозможно было сказать, полночь ли сейчас, раннее утро, или же почти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на мгновение, только чтобы понять, что, похоже, чего-то не хватало…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А где Шэнь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внезапно выпрямился, промокшее белье на его теле было высушено огнем, оно больше не прилипало к его телу, и без дополнительного веса воды, его движения стали свободнее. Он быстро встал и обошел поленницу, но фигуры Шэнь Лана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пошел понежиться в реке? " Он вспомнил, что Шэнь Лан не любил греться у костра, и он не привык слишком долго оставаться на берегу, поэтому он направился к мелкой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траву и кусты, перешел на другой берег мелкой реки и, наконец, нашел высокую фигуру с расплывчатыми очертаниями в ночи. Он вздохнул с облегчением, а затем вдруг почувствовал, что заботится об уходе Шэнь Ланя больше, чем он себе представлял. Может быть, это было потому, что присутствие этого человека было действительно обнадеживающим...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покачал головой, прогнал все эти разные мысли, затем подошел к Шэнь Ланю и сказал на ходу: "Почему ты стоишь здесь?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стоял, было примерно в десяти метрах от реки. Не было похоже, что он пришел сюда, чтобы понежиться в воде, и не было похоже, что собирался идти обратно к морю по первоначальной дороге. Он просто стоял, глядя в небо, и никто не знал, почему он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Шэнь Лан внезапно повернулся, и в этот момент Ся Чуань увидел очень странную эмоцию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тревожность и...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только чувствовал, что он, должно быть, еще не до конца проснулся и, что у него были галлюцинации. Как кто-то такой же сильный, как Шэнь Лан, мог чувствовать беспокойство? Что за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Чуань моргнул и снова огляделся, только чтобы обнаружить, что он действительно был прав... В его темно-синих глазах действительно мелькнуло беспокойство. Он оглянулся на Ся Чуаня, затем посмотрел на ночное небо и сказал тихим голосом: "Я не знаю почему, я чувствую себя очень раздражительным без всякой причины…"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нахмурился: "Что ты видел до того, как почувствовал эту эмоцию? Или что ты услышал?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"Ничего", — Шэнь Лан покачал головой, затем махнул рукой и сказал Ся Чуаню: "Пойдем, вернемся к огню, я чувствую, что что-то должно произойти".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назад были большими и поспешными, что сильно отличалось от его обычного поведения. После того, как Ся Чуань встал и несколько раз нахмурился, он, наконец,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два человека, которые ушли, не увидели, что маленький огонек пронесся по небу позади них, оставив слабый след в ночном небе, и вскоре снова был поглощен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последовал за Шэнь Ланем к огню, когда внезапно услышал рев издалека. Как будто была нажата некая пусковая кнопка, и тотчас же после этого один за другим раздались крики разных тонов, одни резкие, другие пронзительные, другие глубокие... Но всех их объединяло одно, они были переполнены беспокойством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он хотел проследить за звуком, но обнаружил, что голос исходил не из какого-то одного места, а в основном был распределен по всему дремучем лесу, который они только что покинули, а также по всему югу.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http://bllate.org/book/17806/1689815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