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кому-то стоило бы присесть здесь, чтобы измерить скорость бега нескольких человек, с большой вероятностью они бы побили самый высокий рекорд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Деннис впервые осознал, что его физическая форма настолько хороша, что его ноги, казалось, больше не были его собственными, и они почти летели. Профессор Линтон, будучи одновременно и "старым", и "инвалидом", некоторое время опирался на деревянную ветку, а затем обнаружил, что его ноги больше не доставали до земли…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Лан, проходивший мимо него, очень быстро подобрал его, полагаясь на свою силу, он использовал старика как сумочку, и протащил его всю дорогу вверх по склону, даже не запыхавшись, он пробежал еще сотни метров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свернули со склона только для того, чтобы обнаружить, что под склоном находилась обширная травянистая земля. Из-за тяжелой ночи они могли видеть только очертания тонких и высоких деревьев, слегка качающихся на ветру. Как и все деревья в этом мире, они имели ненормальную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вниз с высоты склона, можно было смутно разглядеть пятнышки черных теней на обширном лугу, но Ся Чуань и другие не могли рассмотреть их поближе или же немного поразмыслить об этом из-за большого отряда, бегущего позади них, поэтому им пришлось бежать вниз по склону в растительность, которая была в половину роста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эти травы и деревья были относительно мягкими и они не так легко царапали людей, как кустарники. Помимо того, что они влияли на видимость, они не являлись большой помехой для бегущих людей, особенно для одного неординарного человека в команде  – Шэнь Лан лидировал со своим слухом, более чем в 30 раз превышающим слух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пестрые черные тени, видневшиеся на склоне, невозможно было разглядеть, каждый мог догадаться, что это такое: девять из десяти были динозаврами и другими существами, населявшими этот обширный луг. Большинство из них должны быть травоядными, а другая небольшая часть... они не уверены.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вступать в конфликт с этими опасными существами в эту почти слепую ночь, в том числе и Шэнь Лан со своим плохим зрением. Поэтому он гибко избегал существ в траве в соответствии с различными большими или маленькими движениями, которые он слышал, Ся Чуань и другие должны были только внимательно следовать за Шэнь Ланом, не отставать, и не сбиваться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море возникла проблема, независимо от того, насколько высока и неудержима волна, она все равно будет иметь диапазон влияния. Но на этот раз гигантские звери, живущие в лесистой местности у моря, учуяли что-то необычное, и им было все равно, как далеко может прыгнуть волна, затопит ли она большую часть дремучих лесов или же всю округу, они лишь отчаянно бежали куда-то подальше от моря, бежали через кусты, бежали по ухабистым заболоченным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громоподобных шагов раздавался все громче и громче, приближаясь к ним все ближе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большом переполохе встревожились все существа, притаившиеся в траве и лесу, кроме бездыханной части. На некоторое время вся трава превратилась в кашу, ревя одна за другой, из травы разветвлялись шеи и головы разной высоты, а самые большие шеи были сравнимы по длине с бронтозаврами.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меньших существ среагировали немедленно и сразу же побежали в том же направлении, чтобы избежать нападения больших сил, в то время как чрезвычайно крупные были относительно громоздкими и реагировали немного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рослые и свирепые животные, выбегавшие из леса, обладали в бою поразительной силой удара и укуса, но в этот раз, избегая катастрофы, они вообще не могли ничего сделать, а тех громоздких парней, которые не успели вовремя увернуться, сбивали с ног. Столкновения заставляли всю траву время от времени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Шэнь Ланя было четыре плеча, он бы прямо сейчас подхватил Ся Чуаня и остальных и побежал, но к сожалению, у него было только два плеча и две руки, и ему приходилось нести старика с больной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увидели, что армия динозавров вот-вот догонит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черт! Задыхающийся сзади динозавр наступает мне на пятки!" - вдруг воскликнул Деннис в конце группы. Казалось, его слова были преувеличены. Кто бы мог подумать, что динозавр, находившийся от него в десятках метров, догонит его, как только он закончит говорить. Если он сделает еще два шага, то опустив голову, он сможет положить Денниса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Деннис был готов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Чуань впереди услышал его слова, и поднял руку, чтобы коснуться кинжала на поясе во время бега, быстро вытащив его из ножен, намереваясь в случае необходимости развернуться для экстренной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 этот момент в ночном небе вспыхнул еще один яркий свет, на этот раз уже не на горизонте, а совсем рядом, почти упав им на головы. Эта штука была чрезвычайно быстрой, и в мгновение ока она окуталась оранжевым пламенем и со звуком воющего ветра приземлилась на траву недалеко впереди с "бумом".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удара была сногсшибательной, отчего пыль полетела во все стороны, жар пламени прямо охватил ближайших к нему динозавров, и когда они падали на землю, то уже были трупами труп, охваченными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плавала в воздухе, а воздух во всем этом месте был пропарен до чрезвычайно высокой температуры, огонь быстро распространялся по слегка подсохшей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Деннис только почувствовал, что динозавр, который собирался наступить на него, резко остановился, взвыл, повернул голову и побежал от огненного шара в небе в другом направлении, только чтобы столкнуться с огромным динозавром, который не успел вовремя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динозавры не втоптали их в мясной рулет, пока ничего не значило, потому что они тоже должны были развернуться в одно мгновение. Бегущий впереди Шэнь Лан почти не мог остановиться и из-за своей высокой скорости едва не рухнул в море пламени. Чего он больше всего боялся, так это сухой и жаркой среды, поэтому он внезапно сделал крутой поворот, заставив Ся Чуаня и остальных бешено побежать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нормальных обстоятельствах было бы шокирующе увидеть такую сцену своими глазами, но сейчас  у них не было времени удивляться. Возможно профессор Линтон, который не использовал свои собственные ноги, мог слегка ошеломиться, но старик уже давно был глуп и мог только повторять одну и ту же фразу: "Это невозможно! Невозможно!".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Лан был взволнован физически и морально из-за горячего пламени, он продолжал устойчиво поворачивать, нисколько не ошибаясь в направлении. После нескольких обходов основным маршрутом по-прежнему было избегать распространяющегося моря пламени и бежать на северо-запад, как было определено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они обнаружили, что неожиданно поразивший их метеорит был только началом...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маленький театр: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Лан: Кто, черт возьми, снова впадает в фантазии, я его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Линтон и Ся Чуань одновременно отступили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Деннис: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Лан: 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Деннис воскликнул: это несправедливо...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сюзерен поднял руку, Деннис снова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 Деннис:  я прожил эту жизнь напрасно_(:з」∠)_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Линтон: Бедняжка, его так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http://bllate.org/book/17806/1689817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