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открыл дверь и увидел типичную обстановку университетского общежития: четыре кровати и столы.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взглянул на нее, затем равнодушно закрыл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"Наверное, это иллюзия", - так подумал Ци Угуо.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спустился в магазин за оденом, а когда вернулся и открыл дверь, то оказался в совершенно незнакомом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стало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обернулся и огляделся: типичный коридор общежития был длинным, узким и темным, с не очень хорошим освещением, и по обеим сторонам стояли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были немного обветшалыми, и на них красовались граффити, демонстрирующие характер университетского общежития, которое явно было немного старым.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не хотел идти вперед, в темном коридоре он чувствовал себя не очень хорошо. Моргнув несколько раз, сцена перед ним осталась неизменной, он повернулся и открыл другую дверь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раз, в комнате находились люди, которые отреагировали на его появление.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слева от двери обернулся с не очень дружелюбным выражением лица и сказал: "Чего вы пытаетесь добиться, слоняясь то тут, то там? Если вы хотите войти, то входите и не мешайте".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нахмурился, вошел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Ци Угуо нахмурился, была не из-за поведения другой стороны. Он видел такое отношение много раз за последние два десятилетия своей жизни, и его это никогда не заботило.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у двери только что говорил, рядом с ним появилась странная прозрачная рамка, и текст, отразившийся в ней, казалось, имел отношение к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Вэй, местный житель, всегда смотрел  свысока на приезжих из сельской местности, и вы обычно стараетесь не связываться с ним.]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принимайте это близко к сердцу, он в плохом настроении".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Угуо подошел к пустой койке у окна, молодой человек с койки справа от двери схватил его и сказал это тихим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прозрачная рамка появилась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[Чжэн Хуа, местный житель, староста общежития, хороший человек, который заботится о вас, у вас с ним самые лучшие отношения в классе].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пошел"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молодой человек, до этого сидевший напротив Ци Угуо на койке, был немного неуместен в этом  потрепанном общежитии, и всплывшая прозрачная рамка подтвердила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[Дуань Ху, местный, богатый и красивый, редко общается с людьми в общежитии, но относится к вам не иначе, чем ко всем остальным, что, в свою очередь, заставляет вас чувствовать себя непринужденно】.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к тому моменту, когда Ци Угуо сел за стол, предположительно принадлежащий ему, он уже знал имена и краткую информацию о трех людях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Дуань Ху закрыл дверь и вышел со своим чемоданом, У Вэй открыл рот, и выражение его лица было немного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 Эй, некоторые люди более удачливы, чем другие. Они уезжают за границу во время летних каникул, в отличие от нас, когда мы можем путешествовать только на машине ...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Хуа улыбнулся и похлопал его по плечу: " Некоторым из нас также интересно выйти и просто поиграть с людьми одного возраста с нами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 сказал: " Кстати говоря, в отличие от нас, кое-кто даже не может заплатить несколько сотен долларов, чтобы отправиться в самостоятельную поездку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Хуа сказал: " Он собирается заниматься практикой".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это непросто оправдание тому, что у него нет денег".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Хуа не хотел больше продолжать этот разговор с У Вэем и тупо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за столом, Ци Угуо вообще не обращал внимания эти слова. По его мнению, все перед ним было похоже на нелепую игру. После того, как знакомство с персонажами прошло, он начал анализировать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исходить из богатого игрового опыта Ци Угуо, два оставшихся соседа по комнате перед ним похожи на неигровых персонажей, и их разговоры просто сообщают необходимую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время летних каникул. Богатый и красивый сосед по комнате Дуань Ху собирается поехать за границу поиграть. Что касается У Вэй и Чжэн Хуа, они будут путешествовать на машине по Китаю с несколькими учениками  из своего класса, в то время как он сам  вынужден остаться в кампусе, чтобы упорно работать и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У Вэй снова пожаловался Чжэн Хуа на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это ветхое здание не было их постоянным местом проживания, и они временно находились в нем в течение нескольких месяцев, потому что в первоначальном общежитии проводился ремонт.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У Вэй внезапно снова повернулся к Ци Угуо и сказал с улыбкой: «Некоторое время назад я услышал кое-что от старшего, который закончил университет несколько лет назад».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взглянул на него, но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Вэю было все равно, и он продолжил: "Это общежитие изначально было общежитием для девочек, но потом оно было заброшено, и на этот раз только нам, мальчикам, разрешили поселиться здесь. Девочки переехали в места с лучшими условиями.Это не то чтобы была особая привилегия для них, просто у мальчиков сильная энергия янь, которая может подавлять то, что здесь происходит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Хуа почувствовал себя нехорошо, как только услышал это, он просто поднял сумку и потянул У Вэю, сказав: "Пойдем, нас ждут внизу".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"Почти никого не остается, и ты будешь практически один в общежитии. Ах, но то, что я рассказал до этого  не обязательно, правда".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Чжэн Хуа пытался вытащить У Вэя из комнаты, тот все же попытался отмахнулся от своих прежних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посмотрел в ту сторону, где двое исчезли из дверного проема, и сказал: "Оставили дверь открытой, у них нет никаких манер".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на его столе зазвонил как раз в тот момент, когда слова покинули его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взял его и обнаружил, что получил сообщение в WeChat от У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него и подумал, что этот человек действительно довольно скучный, тратящий все свое время на то, чтобы сделать несчастными окружающих его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WeChat довольно простое - это статья в официальном аккаунте о женском общежитии №4 этого вуза.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около пяти или шести лет назад, во время летних каникул, девушка осталась в общежитии и не поехала домой. После чего она была изнасилована здесь и убита. Вскоре в общежитии произошли всякие странные вещи, а затем оно оказалось пустым и заброшенным.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Ци Угуо закончил читать, он только почувствовал, что в его сердце нет колебаний, и решил залезть в кровать, чтобы наверстать упущенный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все стало еще более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все еще находится в полуразрушенном общежитии, это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на балконе не двигалась, вокруг не было ни звука, что давало людям ощущение, что весь мир замерз.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сел и посмотрел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три часа дня, когда он заснул, и сейчас это было все еще тоже время. Если исключить фактор чьей-то шалости, время действительно приостановлено.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это не особо заботило, он обнаружил дилемму, дилемму, от которой  нужно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на этом телефоне нет интернета.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попробовал снова и подтвердил, что у его телефона нет других функций, кроме проверки времени, и он не может даже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подумал и, наконец, решил что-то сделать, чтобы избавиться от затруднительного положения, стоявшего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Проанализировав информацию, которую он  получил, находясь в этом странном общежитии, он понял, что единственное, что он может сделать, это открыть дверь и выйти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собственно и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того, как он открыл дверь, то, что предстало перед глазами Ци Угуо было еще более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класс без границ, со столами и стульями, аккуратно расставленными на огромном пустом пространстве, окруженном множеством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оглянулся и обнаружил, что дверь, из которой он вышел, больше не была обветшалой дверью общежития, а черной дверью, которая выглядела древней и 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трибуне стоял мужчина лет тридцати, который нетерпеливо оглядывался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места были заняты, кроме столика в дальнем углу, который пустовал.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"Добро пожаловать в класс новичков, пожалуйста, займите свои места".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электронный синтезированный голос прозвучал из воздуха, он был без эмоций, но с силой, не допускающей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Конг был очень расстроен, он просто взял на себя миссию для новичков, чтобы увеличить свое количество очков и получить преимущество в следующей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это новое задание фактически заставило его просидеть в классе для новичков три часа. Торчать в таком месте без каких-либо развлечений  три часа - ужасная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дверь, которая никогда не двигалась,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вошел молодой человек лет двадцати, в джинсах и черной футболке, с немного растрепанными волосами. Черты его лица были безупречны, за исключением того, что его кожа была слишком бледной, уголки рта слегка опущены, а цвет под глазами немного тяжеловат. Из-за этих деталей все его лицо выглядело опустошенным и усталым.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молодого человека было одно из самых модных мизантропических лиц того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сразу пришла в голову Кан Конгу, и поскольку в реальном мире он был фотографом по профессии, он подсознательно наблюдал за внешностью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кости были совершенны, тело идеально пропорционально, ноги длинные, талия тонкая, и если бы он встретил его в реальности, он бы спросил его, не хочет ли он подработать моделью.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совсем уместно в данный момент, и мысль о том, что он потерял три драгоценных часа из-за этого ненормального молодого человека, сделало настроение Конга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оглядел комнату и сел на единственное свободное место, его лицо все еще выглядело ленивым и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Конг просто почувствовал в этот момент, что молодой человек, вероятно, собирается потерять свою жизнь на уровне новичка, и не стал слишком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напрямую: "Почему вы так долго добирались сюда? Старые игроки в зоне ожидания на самом деле не сказали вам поторопиться?".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сказал: "Похоже, я единственный на своей стороне".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Конг замер и спросил: "Какова ситуация на вашей стороне?".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 Странное общежитие университета, говорят, раньше это было женское общежитие №4 ". В этом случае Ци не составило труда ответить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этот молодой человек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Конг так думает, одиночная игра, общежитие № 4,- это легендарный уровень сложности для начинающих.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игроки рассказывают друг другу об уровнях, с которыми они столкнулись. Хотя детали игровых уровней станут размытыми после выхода, некоторые ситуации все же можно будет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одиночной игре женского общежития № 4 уровень смертности старых игроков, входящих в него, чрезвычайно высок, а процент выживания начинающих игроков составляет около нуля процентов, если они приходят случайным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Конг больше не обращал внимания на человека, которому суждено было умереть, и сразу перешел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 Наконец-то когда все собрались, я вкратце могу рассказать о ситуации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Угуо накопилось много вопросов, на которые ему нужны были ответы, и он просто чувствовал, что человек перед ним, возможно, сможет ответить на его сомнения. Это своего рода интуиция, а его интуиция всегда была очень точной.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то, что человек на сцене сказал дальше, было немного невероятным, это также объясняло все странные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 Добро пожаловать в игру о побеге от призраков"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больше не находились в реальном мире, по крайней мере, в данный момент, и то, смогут ли они вернуться назад, зависело от удачи 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место под названием "Пространство призраков", механизм работы которого был похож на игру "Побег". Каждый раз при входе они случайным образом попадали в определённую  тему и локацию, и единственное, что им нужно было сделать в этом пространстве, - остаться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присутствующие, за исключением того, кто стоял на трибуне, были новыми игроками, впервые участвующими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Механизм отбора также был прост: это были люди, выжившие после какой-то крупной аварии.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старого игрока на трибуне, это, вероятно, был розыгрыш Короля Ада, чтобы дать им, тем, кто должен умереть, шанс увидеть, как обычные люди могут бороться за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мог сказать почему, в душе Ци Угуо был уверен, что это призрачное пространство не имеет никакого отношения ни к Яме, ни к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для него было не так-то просто войти в эту игру, ведь за двадцать шесть лет жизни, не говоря уже о недавнем времени, он ни разу не попадал в опасные для жизни несчастные случаи.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может дожить до восьмидесяти лет при хорошем здоровье, еде и одежде, и Ци Угуо был уверен, что до этого он был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 что-то могло пойти не так, из-за чего он оказался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сказал старый игрок, скорее всего не было ложью, поскольку в ходе последовавшего обмена информацией все присутствующие новые игроки действительно воскресли из мертвых в результате крупного несчастного случая, произошедшего не так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посреди жизни и смерти, они подписали соглашение, в котором говорится, что они смогут жить в обмен на игру, в которой неудача приведет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слегка нахмурился, вспомнив одну вещь: его брат-близнец, казалось, чуть не погиб в автокатастрофе некоторое время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Ци Угуо хотел спросить старого игрока, возможна  ли ситуация с передачей контракта, но оказалось, что тот был здесь только для того, чтобы выполнить задание, и он ушел быстро,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только встать и подойти к двери, из которой он вышел, и толкнуть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что если он хочет выяснить, как он попал в это место, ему все равно придется пройти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http://bllate.org/book/17807/1689890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