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и взял с собой ведро холодной воды из ванной комнаты, чтобы ополоснуться. Когда он вернулся в комнату, то увидел, что Дуань сидит за своим столом и смотрит на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задумался на мгновение и спросил: "Что случилось с аварией на шоссе? Может быть, с Чжэн Хуа и остальными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передал ему телефон и сказал: "Это все еще в процессе спасения, в аварии участвует слишком много машин, точная информация не слишком ясна".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взглянул на него и с удивлением обнаружил, что в телефоне Дуань Ху есть доступ в Интернет. Отношение к npc и игрокам действительно разное, и он не может не чувствовать себя немного неуравновешенным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Ху неправильно понял смысл взгляда Ци Угуо и сказал: "Может быть, они действительно в порядке, не волнуйся слишком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поднял голову и посмотрел на Дуань Ху и подумал, что в его поведении есть что-то странное, настолько мягкое, что оно не соответствует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Ци Угуо плохо спал не потому, что сегодняшний опыт был слишком необычным, а потому, что он к этому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- гедонист: даже если у него нет постоянного места жительства, он выберет очень удобное место в городе, где он временно проживает.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 момента окончания университета он не спал на деревянной кровати. Теперь, когда он снова лежал на ней, Ци Угуо было немного трудно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Ху, лежащий на соседней кровати, был очень тихим, настолько тихим, что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темной среде слух человека бесконечно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вспоминал, что когда он учился в университете, то слышал стрекотание насекомых в траве, когда его мучила бессонница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этого, ситуация перед ним была совершенно иной: между небом и землей не было ни звука, включая звуки насекомых. Это чувство диссонанса было повсюду, постоянно напоминая Ци Угуо, что он находится не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 Угуо почувствовал, что эта тишина слишком сюрреалистична, в его ушах внезапно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 - кап - кап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капающей воды... На улице не было дождя, так откуда же ему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протечка из канализации на балконе, что вполне понятно в таком ветхом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перевернулся и заснул, считая очередные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кровать Дуана была убрана, без складок, как будто на ней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растрепал волосы и поднялся с кровати, взглянув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вошел, он увидел, что Ци Угуо встал, он кивнул и 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вернулся в комнату после утренних процедур, Дуань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позавтракаем.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зашли в столовую, которая была еще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было открыто только два окна. Ци Угуо вспомнил вчерашние «куриные ножки» и решил переключиться на другое окно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увидел, как Дуань Ху подходит с обеденной тарелкой, и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был немного озадачен: он не понимал, почему они оба должны быть втиснуты в одно окно, когда их там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понизил голос и сказал: "Дядя в кафетерии у этого окна не особо заботится о гигиене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"Дядя? Единственный, кто подает еду в кафетерии, - это тетя. Где ты увидел дядю?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замер и отошел в сторону,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та, что стояла у окна и подавала еду, была пухлой теткой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временный помощник?"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кафетерии все еще показывал полуденные новости: об авиакатастрофе и серийной аварии сообщалось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в результате аварии на шоссе были доставлены в больницу, а число погибших составило около двух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не был опубликован в новостях, поэтому Ци Угуо бросил несколько взглядов и не стал продолжать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Ху вдруг окликнул его: "Эта машина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поднял голову и увидел в объективе белый коммерческий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машина, кажется, принадлежит Чжэн Хуа и остальным".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застыл и сказал: "Они должны были быть ранены и доставлены в больницу, а вчерашний телефонный звонок действительно был голосом Чжэн Хуа".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кивнул, не зацикливаясь на том странном неизвестном абоненте, и не сказал, что он не может дозвониться до Чжэн Хуа и остальных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тетя, подававшая еду, не была настолько щедрой как вчерашний дядя. Ци Угуо не имеет опыта, поэтому он заказал блюда в соответствии с суммой, которую вчера потратил. В результате на тарелке оказался только зеленый перец и другие гарниры. Он был человеком, который не особо любит овощи, и теперь он попал в ситуацию, когда у него на тарелке не было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целью добавить блюдо, но обнаружил, что одно из окон уже закрыто. В единственном оставшемся окне, сквозь стекло он смутно видел простое лицо вчерашнего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вчера не стошнило, не означало, что он хотел бы снова увидеть на своей тарелке пряные жареные руки; даже если это была всего лишь галлюцинация, это все равно было очень неаппетитно.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увидел, что Дуань Ху смотрит на него в замешательстве, и ответил: "Я хочу добавить блюдо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его личность и смущенное выражение лица заставили Дуань Ху что-то неправильно понять. Он встал, подошел к окну и сказал: "Мне не нравится еда в столовой, думаю, к окончанию школы я не смогу израсходовать все деньги с моей карты питания".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его спину и через некоторое время понял, что Дуань Ху вероятно подумал, что он настолько беден, что не осмеливается заказать еще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балансе, который он только что увидел, Ци Угуо пришлось признать, что вывод Дуана не был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обратно сел, то увидел, что мобильный телефон Дуань Ху остался на столе, его экран светился и был открыт интерфейс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имел доступ в Интернет, и Ци Угуо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Дуана Ху, оценивая время возвращения другой стороны, а затем взял телефон и набрал на нем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Посадочный лист, предоставленный авиакомпанией, был опубликован полностью, но имени Дуана в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закрыл страницу и положил телефон на место, вскоре после этого пришел Дуань Ху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уже почти поел, он просто наблюдал, как Ци Угуо тихонько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Ци Угуо неизбежно чувствовал себя немного неловко, поэтому он небрежно нашел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 тем, как У Вэй уехал, он сказал, что место, где мы сейчас живем, раньше было женским общежитием, и в нем что-то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кивнул и сказал: "Ну, это правда, сначала во время праздников убили девушку, а потом было несколько случаев прыжков со здания и тому подобное. Некоторые люди связывали эти вещи вместе, говоря, что энергия общежития №4 была слишком тяжелой от обид и тому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Ху слегка нахмурил брови и, казалось, несколько пренебрежительно отнесся к этим заявлениям, Ци Угуо не стал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думает, что тема этой игры все еще не была ясна. По словам ветерана в классе новичков, все странные вещи в игре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сверхъестественные события будут последовательно соединены, чтобы сформировать основную нить, из которой можно будет найти условия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второй день, и информацию, которую получил Ци Угуо, все еще можно разделить только на две несвязанные основные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- убийство в женском общежитии №4, а другая – сосед по комнате, чья жизнь или смерть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поднял голову и взглянул на Дуань Ху, всегда чувствуя, что появление этого человека отнюдь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всегда была очень точной, а ощущение существования Дуань Ху слишком сильным, даже если его имя сейчас не в списке авиакатастрофы, Ци Угуо никогда не отпускал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"Закончил?"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пришел в себя только для того, чтобы понять, что довольно долго пялился  на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только задала вопрос в это время, что довольно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мог не подумать: когда он общался с Дуань Ху, он не казался таким отчужденным и недоступным, как описано в дневнике. Он всегда чувствовал, что тот немного необъяснимо внимателен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Дуань Ху сказал, что хочет что-то купить, и они вместе пошли в супермаркет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довольно большой супермаркет предлагает все, от закусок, до предметов первой необходимости и даже канцелярских принадлежностей и книг для полного удовлетворения  потребностей студентов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привык ходить за другими по супермаркету, поэтому он забрел в отдел канцелярских товаров один, а затем стал искать то, что он купил бы, даже если бы ему пришлось потратить все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рассчитываться, Дуань Ху с некоторым удивлением посмотрел на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умеешь рисовать?"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улыбнулся и сказал: "Я немного научился раньше, так что сейчас это просто для того чтобы убить время на каникулах".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"Уметь рисовать - это хорошо", - Дуань Ху сделал паузу и сказал: "Я восхищаюсь людьми, которые умеют рисовать".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был тем человеком, который был влюблен в Дуаня, и его сердце не билось быстрее из-за этой неоднозначной фразы. Причина, по которой он купил альбом для рисования и цветные ручки, была проста: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у него было только два увлечения - интернет и рисование. Теперь, когда у него нет интернета, он вынужден проводить свое скучное время за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является инициативным человеком, и у него нет желания искать подсказки и быстро проходить игру, чтобы добраться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машина подъедет к горе, она должна пройти дорогу. Если машина не приезжает, просто наслаждайтесь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опасной сверхъестественной игре-побеге жизненная философия Ци Угуо остается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людей вышли из супермаркета, зазвонил сотовый телефон Ци Угуо, и на экране было написано: "Учитель Чжао из Центра работы по обучению".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Угуо вспомнил, что в данный момент он бедный студент, и был близок к тому, чтобы стать настолько бедным, что он не сможет даже 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учитель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 другом конце телефона был немного неприятным: "Студент Ци, что с тобой? Я же сказал тебе пойти сегодня в столовую мыть посуду, почему ты до сих пор туда не сходил?".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 ошеломлен и быстро сказал: "Извините, я сейчас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в побеге, даже если вы ничего не делаете, подсказки сами придут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чувствовал, что его метод игры был чрезвычайно правильным, поэтому он попрощался с  Дуань Ху и вернулся в кафетерий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Ци Угуо сидел на корточках в задней части столовой и чистил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неотесанным человеком, и кое-что из его опыта в молодости заставило его довольно быстро помыть посуду. После этого Ци Угуо также будет отвечать за уборку задней части кухни, и он должен вынести мусор в назначенное место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внимание Ци Угуо привлек посторонний предмет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блестящим и не был похож на пищевые отходы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подумал немного, надел резиновые перчатки и подошел к раковине. Если подсказки не будут собраны, продвижение вперед может оказаться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Неопознанный предмет оказался куском ногтя, блестящим, с прикрепленными к нему стразами для нейл-арта.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край ногтя был зазубренным и неровным, и по его форме можно было представить, как больно было его владельцу, когда 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почувствовать страх, Ци Угуо просто вспомнил, что У Вэй послал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изнасилования и убийства, произошедшего тогда в общежитии для девочек, так и не был пойман, но, судя по различным слухам, все считали, что это был порочный и извращенный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зверски убил девушку, но и отрубил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местонахождение рук девушки не было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ногтями, странными руками дяди в кафетерии и руками людей, появившихся в пикантных куриных лапках, сюжетная линия женского общежития № 4 уже очень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пострадавшая девушка - главный герой этой игры-побега, то условием побега должно быть желание отомстить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