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зажал ноготь и погрузился в размышления, как вдруг услышал крик позади себя, его рука дрогнула, и кусочек ногтя упал прямо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 - не подходите, не подходите!".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за дверью задней кухни человека в униформе повара, который полусидел на земле, пятившись назад с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направлении, куда направился Ци Угуо, можно было различить только лицо мужчины, и это был тот самый незнакомый дядя, который вчера накладывал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перед пожилым человеком было что-то, что его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страха ноги коренастого мужчины средних лет стали настолько слабыми, что он не мог даже встать и мог двигаться назад только на локтях.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 ужасе и в панике отступал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Ци Угуо что-то медленно появилось перед дядей-буфетчиком.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пара рук, длинных и тонких, с десятью заостренными пальцами и красными ногтями, которые делали светлые руки совершенными, подобно произведению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руки были на теле молодой девушки, то многие не смогли бы оторвать от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данном случае эти идеальные руки приносили только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там не было ничего, кроме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 ползли по полу, не слишком быстро, их ногти скребли по кафелю со скрежетом и резким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 коснулся стены спиной, и ему больше некуда было отступать. Страх лишил его способности думать. Он не мог снова убежать, в другое место. Он просто смотрел, как руки приближались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смотрел, как они забираются на брюки мужчины, затем медленно поднимаются по его рукам и резко отрезают ему их, человеку с выражением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"Аааааааааааааааааааааааа!"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столовой смотрел на свои руки, которые были отрезаны вровень с запястьями, и не мог ничего сделать, кроме как закричать в агонии. Кровь хлынула из ран, мгновенно окрасив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не конец, а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рука двинулась снова, и нанесла еще один удар по локтю, затем по плечу, затем по ноге, затем по бедру и, наконец,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упала на землю, на задней кухне снова воцарилась тишина. Руки, сделав это, медленно поползли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  твоя очередь 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исчезла в дверном проеме, в воздухе послышался слабый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увиденной сцены, в которой тело было разделано на несколько частей, в голове Ци Угуо была только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игры, казалось, мстила сама, и условие побега было вовсе не связано с тем, чтобы отомстить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из легких, и в голове Ци Угуо внезапно возникли всевозможные способы изгнания злых духов. Словно инстинктивно, эти методы выходили наружу, как бесконечный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из этих методов не подходил, а персонаж, которого играл Ци Угуо,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способен бороться со злым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демон все еще находился в своей первичной форме и пока не мог напрямую коснуться Ци Угуо, поэтому она беззвучно исчезла после демонстрации сцены разделения тела, вместо того, чтобы разрезать 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 Угуо знал, что в следующий раз сбежать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подействовало на него самым разным образом, от зрения до звука и даже запаха. Хотя Ци Угуо не показывал этого, его сердце все равно было немного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призрак преследовал его так долго, что на него уже начала влиять энергия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Угуо коснулся своего плеча, чувствуя, что огонь, ярко пылавший на нем, значительно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неотложной. Каким бы ленивым он ни был, Ци Угуо не хотел умирать так же плачевно, как дядя в кафетерии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срочно нужно было сделать что-то, чтобы успокоить свои бушующие эмоции, иначе дискомфорт перерастет в страх, и это будет идеальное время для удара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текущими делами, Ци Угуо взял свой альбом и ручку и пошел по дороге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всегда было самым быстрым способом успокоить его, и сейчас это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он увидел это озеро издалека. В центре озера был искусственный остров, а она само было покрыто большими цветами лотоса - отличный вид для зарисовки.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подошел к месту с отличным углом обзора и уже собирался выбрать тенистое местечко, чтобы сесть и порисовать, когда увидел на скамейке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и пристально смотрел на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хотел нарушать покой другого человека. Когда он собирался сделать шаг назад и уйти, он услышал голос Дуань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пришел."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был в замешательстве, думая о том, что случилось с этим тоном, которым с ним говорили и о том, встречались ли они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другой участник уже сказал что-то, и он не мог притвориться, что ничего не слышит, и уйти, поэтому Ци Угуо подошел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Дуань Ху все еще оставался на озере,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лета цветы лотоса полностью распускаются, а большие великолепные розовые цветы создают уникальный пейзаж, они невероятно смотрятся на голубых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не издал ни звука, и молча наблюдал за картиной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касался его висков, нежный, как тонкие кончики пальцев юной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только-только пришла ему в голову, когда Ци Угуо вдруг заметил, что лист лотоса в четырех или пяти метрах от него зашевелился, как будто под ним что-то пряталось.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была рыба, и это нормально, когда в пруду с лотосами водятся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последние два дня я снова думала о том, что ты сказал мне тогда на озере".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заговорил, но мысли Ци Угуо задержались на листе лотоса, и он ответил несколько рассеянно: "Что?".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 лотоса снова зашевелился, солнечный свет был немного резким, а поверхность озера искрилась, поэтому Ци Угуо было трудно разглядеть, что находится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озере, где посажены цветы лотоса, вода будет не очень прозрачной, под ней будет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мутной воде Ци Угуо смутно видел плотные черные нити, расходящиеся в стороны. Это вьюн?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изучал это, когда в его ушах раздался громовой раскат, полностью оторвавший его сердце от неопознанного предмета под листом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сожалею, что отклонил твое признание в тот день", - сказал Дуань Ху, - "Хотя прошло полмесяца, оно все еще считается?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резко повернул голову, глядя на него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молодого человека, который чувствуют себя неполноценными из-за своего рождения и сексуальной ориентации, была смелость признаться своему соседу по комнате? Что-то не так с этим сюжетом?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посчитать время, то недостающие страницы в дневнике, вероятно, будут связаны с эти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яма поджидала его здесь, это ключевое событие, наверняка, не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открыл рот и полностью потерял самообладание, и его интуиция, казалось, полностью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его удивление было воспринято Дуань Ху как нечто другое, и тот не почувствовал ничего плохого, вместо этого  ободряюще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 Угуо увидел улыбку Дуань Ху. Дуань был очень суровым человеком, к тому же он не любил улыбаться, что заставляло людей чувствовать себя еще более отстраненными.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улыбался сейчас, его глаза все еще казались застывшим льдом, чуть теплее, чем те замороженные тысячи миль, когда он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почесал свои и без того неопрятные волосы и, наконец, достал язык, который некоторое время назад был украден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я. Ты ведь не имеешь в виду то, о чем я думаю?".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моргнул, надеясь, что Дуань Ху будет достаточно добр, чтобы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отходить от своей безнадежной любови, не нужно заставлять себя ради него, ладно?! Посмотри в мои искренние глаза, я в порядке,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 Ху проигнорировал отчаянный намек в его глазах, кивнул и сказал: "Думаю, мы можем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"Попробовать ...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уже спрашивал меня здесь, могу ли я остаться с тобой навсегда"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Дуана стало странным,слишком сосредоточенным. Его зрачки были темного цвета, настолько темного, что в них, казалось, нельзя было увидеть ни малейшего следа света, и, учитывая концентрацию этого момента, это заставило Ци Угуо почувствовать себя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слегка застопорился, его инстинкты подсказывали ему, что в этот момент он не может ни кивнуть, ни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несколько раз сухо рассмеялся и сказал: "Ты сказал это внезапно, и я немного растерялся".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резко изменилась, она уже не была такой жесткой, как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понимаю, для тебя свойственно слишком много беспокоится, ты можешь подумать, прежде чем отвечать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Дуань Ху  встал, чтобы уйти, и, пройдя несколько шагов, снова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всегда готов исполнить свое обещание".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подождал мгновение, прежде чем оглянуться назад, и к этому времени фигура Дуань Ху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в ту сторону, пока не почувствовал зуд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Шелковистая мягкая вещь коснулась его шеи, вызывая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немного знакомо, пришедшее с того времени, когда Ци Угуо учился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изучал искусство и большую часть школьного времени проводил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очень маленькая, и у девушки, сидящей рядом с ним, очень длинные волосы. Даже с хвостиком, когда она поворачивала голову, ее волосы терлись о шею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 похожее на то, когда волосы девушки касались шеи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сидел один на берегу озера, где длинные волосы девушки не могут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глазам предстал не призрак женщины, висящий вверх ногами, а пятно зеленого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Скамейка стояла под ивой, и то, что только что коснулось его шеи, было всего лишь листьями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иве, прервавшей его, Ци Угуо смог отойти от шока, вызванного Дуань Ху, и вспомнил о своем первоначальном намерении прийти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пришел, чтобы сделать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отложил свою работу из-за враждебности Дуана, Ци не был готов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свой альбом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листья лотоса быстро обрели форму под его рукой, но в отличие от сцены перед ним, на рисунке Ци Угуо был изображен пруд с лотосами под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висит в небе, от нее исходит столб света, а под ним - бесконечные листья лотоса, совсем не похожие на земную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был настолько поглощен своими мыслями, что даже не заметил иву за скамейкой.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Ивовое дерево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нормальное явление для ив, и когда дует ветер, изящное колыхание ее ветвей всегда представляет собой красивое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двигаются не ветви, а ствол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Ствол ивы извивался и боролся, как будто испытывал какую-то боль, и по мере того, как он извивался все сильнее и сильнее, из ствола вылезла пара белых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тонкими, а ногти 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появились не просто руки, а руки красивой формы выше запястий, а затем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 платье появилась из ствола дерева, ее длинные волосы были немного растрепаны и закрывали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но не стала двигаться, а осталась на прежнем месте и поправляла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рассыпанные длинные волосы зацепились за уши, лицо девушки наконец обнажилось.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Ивовые брови изогнуты, глаза слегка приподняты. Это были очень красивые классические глаза. Спинка носа прямая, а кончик небольшой и слегка вздернутый.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соответствует определению красоты в прошлом или настоящем.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ее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губы, возможно, когда-то были красивыми, но теперь они превратились в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середины лица до подбородка они были плотно прошиты черными нитками. Эти черные линии извивались и переплетались, как шрамы, плотно закрывая губы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положив свои белые руки на плечи человека перед ней, и, ее алые ногти  врезались в кожу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голова этого человека с кряхтением упадет на землю и, возможно, откатится обратно в озеро, чтобы стать пищей для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лотос расцветет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представила чудесную сцену, и ей захотелось смеяться, но ее губы стянуты прошитой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ее лице появилось только отвратительное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