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на другом конце все еще продолжал говорить, но Ци Угуо безжалостно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дошло до этого этапа, и главная нить этой игры с побегом стала окончательно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в то, кому ты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 который предположительно погиб в авиакатастрофе или Чжэн Хуа и У Вэй, которые  погибли в серии автомобильных аварий.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соседа хотят вернуться, чтобы быть с вами, кому вы действительно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встал и беспомощно растянулся на стуле. Ему никто не был нужен, он просто хотел, чтобы его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Чжэн Хуа и У Вэй были признаны мертвыми, согласие на их возвращение, вероятно, привело бы к тому, что Ци Угуо забрал бы их с собой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перед ним оставался только один выход - довериться Дуань Ху и согласиться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повернул голову, чтобы посмотреть на стол Дуань Ху, и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из которого он получил информацию, был компьютер Дуань Ху, и совершенно случайно он увидел фотографии Чжэн Хуа и У Вэя. Вместе с жутким звуком, водой прошлой ночью и белым пеплом на углу одежды Дуань Ху, Ци Угуо  все еще чувствовал, что он не может доверять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тупик, неудивительно, что ветеран, в классе новичков, смотрел на него так, будто он уже был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подумал, что он, должно быть, столкнулся с каким-то проклятием, иначе как бы он, которому всегда везло, вдруг попал в игру побег и случайно получил  такой сложный уровень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небеса просто хотят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посмотрел на потолок и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Дуана раздался в дверном проеме, почти напугав Ци Угуо так сильно, что он рухнул на пол вместе со своим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и увидел Дуань Ху, стоящего в дверях с холодной аурой и с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был призраком, он все равно был гораздо привлекательнее, чем кровавый Чжэн Хуа и У Вэй на фотографии, пришла в голову Ци Угуо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 заговорил снова, Ци Угуо пришел в себя, и в его сердце внезапно возникла идея, без причины, просто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картины Дуана может быть плюсом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решил прислушаться к своей интуиции и прямо сказал: "Позволь мне нарисовать для тебя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 был ошеломлен, не ожидая, что Ци Угуо может придумать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изогнулись вверх в, казалось, очень неглубокой улыбке: "Хочешь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кивнул в сторону балкона и сказал: "Солнце как раз подходящее, ветерок не сухой, так что, конечно, мы должны сделать картину, чтобы запомнить такой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сказал: "Тогда ты можешь пойти к озеру и сделать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сказал: "Это жаркое время, а присутствие тебя на картине с твоей ледяной аурой нейтрализует чрезмерную летнюю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не был раздражен и сразу подошел к нему, спросив: "Где ты будешь рисовать? Ты хочешь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покачал головой: "Это не займет у тебя много времени, просто сиди здесь, я набросаю контур, а остальной фон и прочее заполню, когда придет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Угуо есть странная привычка рисовать, сочетая реальность и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в Интернете он также является иллюстратором с миллионами последователей на Weibo, а самая известная серия его картин - "Цветы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можно увидеть повсюду в реальной жизни, появляются в адской сцене, и их противоречивая и причудливая красота поражает всех, кто ее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двигался быстро, и всего за десять минут или около того он набросал контур и нарисовал основные черты Дуань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свой альбом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 был очень спокоен на протяжении всего процесса, не двигаясь ни на шаг, как будто он был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голос Ци Угуо, он повернул шею и спросил: "Рисунок готов? Могу 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улыбнулся и сказал: "Это еще не готово, я покажу его тебе, когда он будет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 встал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Угуо слегка напряглось, из-за мысли о том, что собеседник хочет сразу же взять альбом. Он сравнил разницу в их телосложении и почувствовал, что если другая сторона захочет схватить его покрепче, то у него, вероятно, мало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уже собирался пойти на компромисс и предложить отдать альбом, когда услышал  голос Дуана.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моргнул, не понимая ход мыслей Дуань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сопровождать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Угуо услышал слово "сопровождать" сейчас, у него была стрессовая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неистовое "останься со мной" на бумаге, а также "вернуться, чтобы остаться с тобой" Чжэн Хуа по телефону, а теперь еще и слова Дуань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чувствует, что это слово - просто напоминание о его жизни, и каждый раз, когда он слышит его, это означает, что гильотина, висящая над его шеей, приближается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еще не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снова неловко отмахнуться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 сделал еще один шаг вперед, оставив между ними расстояние менее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и сказал: "Вообще-то, я не очень терпеливый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опустил глаза и посмотрел на альбом, который он держал в руке, и сказал: "Когда картина будет закончена, я отвечу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 казалось, получил удовлетворительный ответ, а затем сделал шаг в сторону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вернулся на свое место на одном дыхании, как будто ему объявили амнистию. Когда он положил альбом, зазвонил его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WeChat от Чжэн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пути и скоро вернемся, чтобы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почти хотел отправить черный вопросительный знак. Этот старший брат, когда я согласился? Не действуй по своей инициативе,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еще не ответил, и сразу же пришло следующее сообщение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WeChat от У Вэя, у него нет начала 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необъяснимо понял, что он имел в виду, по сути, это был обратный отсчет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спустя к дверям общежития подойдут не соседи по комнате, а два призрака, трагически погибших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следующий раз WeChat будет появляться каждый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получил этот WeChat, ночь была уже темной.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еще не спал, он сидел на кровати, скрестив ноги, его телефон был включен и он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достигла критического момента, он думал об этом раньше и чувствовал, что единственный поворотным моментом в этом вопросе, вероятно, был в Дуань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и спокойствию Дуань Ху он чувствовал, что независимо от того, был ли противник призраком или человеком, он был единственным, кто мог справиться с Чжэн Хуа и 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лишь в том, как спастись от Дуань Ху после кризиса Чжэн Хуа и Ву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деталях последних двух дней, Ци Угуо почувствовал, что единственный раз, когда Дуань показал немного другое выражение лица, это когда он упомянул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независимо от ситуации, он должен сначала закончить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рисование было делом, требующим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снова запустил руку в свои волосы, превратив их в куриное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критическим моментом в этой ситуации были не твиты У Вэя с обратным отсчетом времени, а отсутствие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интуитивно понимал, что эта картина связана с его жизнью, и это чувство осторожности оставляло его в еще большем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и сна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естественно, что Ци Угуо захотелось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скрестив ноги, на кровати и смотрел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смертоносного дуэта соседей по комнате оставался еще час, так что поход в туалет был еще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Угуо не стал медлить, а просто поднял занавеску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включив свет, он отправился в ванную в темноте при свете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прошло гладко и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тот день на озере произошел обрыв памяти, изначально жуткое девичье общежитие стало совершенно нормальным, без каких-либо жутких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очевидным проявлением этого было исчезновение эффекта холодного  воздуха, и в общежитии было жарко, как в парилке, и даже ночью температура почти не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бесцельно шел к своей кровати, позволяя своим мыслям блуждать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какое телосложение было у Дуана, но он не видел, чтобы тот сильно потел в такой жаркий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ему немного завидовал, думая, что он позволил всему вдохновению в своем теле вытечь вместе с потом, потому что было слишком жарко, в то время как Дуань Ху спал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в сторону Дуана, но из-за занавески и тусклого света он не мог 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подойти слишком близко, чтобы не разбудить другую сторону. Он не хотел возвращаться в распаренную постель, чтобы еще меньше вдохновляться на рисование.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Угуо решил отнести табуретку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свой мобильный телефон, чтобы у него был свет, закинул ноги на середину резной балюстрады, альбом расстелен на коленях, ручка в руке, мысли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очень красива на небе, чернильно-синее небо было безрассудно усыпано яркими и тусклыми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такой вид можно встретить только в малонаселенной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многое повидал, и после окончания университета редко оставался в одном городе надолго. Хотя он гедонист, он проводит много времени вне дома, потому что ему нравятся красивые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перед ним под звездами только этот кампус, делала даже самые красивые пейзажи немного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встал и перегнулся через перила, чтобы увидеть масштабы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оценить границы, он увидел машину, идущую с конца дороги под тусклым светом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белый коммерческий автомобиль, ехавший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быть точным, его можно считать лишь грудой металлолома. Если бы Ци Угуо не увидел его на фотографии несколькими часами ранее, то не смог бы описать его как белый коммерческий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часть автомобиля была полностью разбита, но фары все еще горели, белые огни необъяснимо светились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машина заезжала все дальше и дальше, Ци Угуо едва мог разглядеть внутренности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были люди, как на водительском, так и на пассажирском сидениях, но освещение было недостаточно хорошим, чтобы разглядеть лица двух людей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сцену на фотографии и почувствовал, что если бы он увидел ее ясно в это время, то его вдохновение, вероятно, взлетело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взглянул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отсчета У Вэя оставалось еще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 машине, или, скорее, два призрака, имели хорошее чувство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белый коммерческий автомобиль проехал под зданием общежития, он остановился и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и машина, которая была сжата до одного метра, сверху выглядела как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он решил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если бы это был эстетически привлекательный гроб, он бы мог вдохновиться им, но только не тем, что стояло на улице.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http://bllate.org/book/17807/1689897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