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проходил мимо кровати Дуана, демонический ветер пронесся мимо и поднял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увидел кровать Дуана пустой и незанятой.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было аккуратно сложено и совсем не выглядело так, будто там кто-то спал. Ци Угуо не засыпал и не слышал, чтобы кто-то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"Дуань Ху?"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последовало, похоже, он действительно был единственным, кто остался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даже подумал, что он был единственным в общежитии в течение последних двух ночей, поэтому каждое утро, когда он просыпался, сторона Дуана была настолько чистой и опрятной, что не было похоже, что там кто-то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нахмурился и обошел комнату, даже открыл дверцу шкафа, чтобы проверить, но там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полон сомнений и думал, что, возможно, Дуань вышел, когда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поиски Дуана сейчас не было, смертоносная машина внизу уже стояла наготове, так что лучше было сначала закончить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если бы картина удовлетворила Дуань Ху, другая сторона действительно нашла бы способ помочь  Ци Угуо переступить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тревожными мыслями Ци Угуо развернулся и пошел обратно к своей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всегда надеялся пройти испытание с помощью Дуань Ху, и теперь местонахождение другой стороны неизвестно, поэтому его сердце все еще не может успокоиться…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и попытался набрать номер телефона Дуана.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самого начала казалось, что этот телефон имеет только функцию приема звонков и не может быть использован для внешнего общения. Но в такие моменты люди всегда немного отчаянно нуждаются в помощи, и Ци Угуо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звонок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Дуань Ху действительно было другое существование, Ци Угуо уверенность в его сердце стала еще более твердой, он уже не сомневался что, чтобы избежать двух призраков, ожидающих его внизу, ему придется положиться на Дуань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станет ли сторона Дуана смертельно опасной после того, как угрозы Чжэн Хуа и Ву Вэя будут устранены, Ци Угуо решил пока не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решать проблемы по мере их поступления.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использовал свой опыт игры и принял решение: "Дуань Ху".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Дуань Ху звучал в очень пустом месте, и от микрофона доносилось странное эхо.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сказал: "Я не видел тебя, когда ты вставал и  вышел?".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сказал, что останусь с тобой, поэтому я не уйду".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Дуана прозвучал нелогично, и Ци Угуо оставалось только сказать: "Картина почти готова, почему бы тебе не вернуться и не взглянуть?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 очень мягко рассмеялся и сказал: "Не лги мне, я наблюдал за тобой".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застыл, с тревожным сердцем сердцем и слегка озадаченный: "Я единственный в комнате 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Я очень близко смотрю на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от этого заявления было странным, и Ци Угуо вдруг почувствовал, что, возможно, Дуань Ху действительно очень близок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так боишься остаться один?".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почему тебе недостаточно того, чтобы я был с тобой, ты должен попросить Чжэн Хуа и У Вэй сопровождать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хотел сделать Ци Угуо, так это выругаться. Когда я не попросил этих двоих вернуться, они вернулись сами,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они вернулись?"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Угуо услышал вопрос Дуана, в его сердце внезапно возникло чувство просветления.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темой игры было, кому из соседей по комнате можно доверять, но решение ключевого вопроса заключалось в том, почему Чжэн Хуа и Ву Вэй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Дуань Ху умер, то причина его возвращения в виде призрака, вероятно, заключалась в злом заклинании в дневнике.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"Дуань Ху, большое спасибо, завтра я угощу тебя ужином".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Ху, казалось, очень легко улыбнулся и сказал: "До свидания, я с нетерпением жду, когда они уйдут, чтобы побыть с тобой наедине".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теперь был совершенно невосприимчив к этим двусмысленным словам Дуана, игра находилась на критической стадии, странная любовная ветвь была совсем не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Побег был конечной целью, и в ушах Ци Угуо эти слова звучали вовсе не как любовь-морковь, а как тизер к финальной битве с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встречей с финальным боссом самое главное - не погибнуть от рук более мелких боссов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сразу же встал с постели и приготовился идти к кровати Чжэн Хуа и У Вэя в поисках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ему было все равно, что нужно рыться в чужих вещах, ведь Чжэн Хуа и У Вэй были мертвы для всего мира, и это все еще была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естественно было во время игры рыться в ящиках в поисках подсказок, поэтому Ци Угуо сразу подошел к двери и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стороне Чжэн Хуа не было ничего ценного, кроме некоторых предметов повседневной необходимости, что не удивило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гардеробе У Вэя он нашел портативный компьютер, который сразу же включил.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компьютере был пароль, поэтому Ци попробовал и открыла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его, используя день рождения 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связано с настройками игры, но пароль программы чата У Вэя был также его днем рождения, и Ци Угуо видел его чаты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пролистал все страницы и, конечно же, нашел что-то связанное с собой или, скорее, с основной игровой 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был устроен У Вэй, раздражало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самого начала презирает главного героя игры из сельской местности и считает другого парня в общежитии не иначе как загрязнителем окружающей среды.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У Вэя также проявляется в том, что он всегда пробует различные методы, чтобы унизить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произошло, когда главный герой признался Дуань Ху, в результате чего он потерпел неудачу, и отчаянно использовал колдовство, чтобы заставить Дуань Ху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увидел дневник главного героя и узнал, что он собирал волосы и ногти Дуань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У Вэй думал, что это отвратительно, что его сосед по комнате был гомосексуалистом, но с другой, он думал, что он мог бы использовать этот вопрос, чтобы в последствии заставить Дуань Ху испытать к герою еще большее отвращение, поэтому он пока не раскрыл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его характером ему было трудно ничего не делать, поэтому он задумался и придумал способ посмеяться над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насмешек и омерзения в душе и худшего отношения к нему в будние дни, он также пошутил, смешав волосы и ногти Чжэн Хуа со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У Вэй планировал рассказать об этом позже, чтобы через некоторое время посмеяться над главным героем игры, но прежде, чем он смог это реализовать, произошла авария.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Ци Угуо закончил читать, сомнения в его сердце почти полностью развеялись.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сюжетная линия этого уровня для новичков предельно ясна, по сюжету игры текущую ситуацию можно рассматривать как причинно-следственную.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своей навязчивой идеи и безумия он в частном порядке собирал волосы и ногти Дуань Ху, чтобы совершить колдовство, о котором он узнал в своем родном городе, что привело к тому, что теперь его окружали три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суждениях не было недостатка, и Ци Угуо быстро вспомнил о том, что он видел, когда рылся в своем столе. Вместе с дневником лежала довольно потрепанная книга, вертикально перевязанная старыми нитками, вероятно, древняя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потрепанной книге было много традиционных китайских иероглифов, а содержание было слишком примитивным, поэтому он не стал читать все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подумал об этом, эта книга и дневник вместе должны быть вещами, которые главный герой игры привез из своего родного города, и они связаны со злой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Ци Угуо нашел нужную ему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существовал способ снять заклятие, и за определенную плату можно было разорвать контракт, отослав прочь призраков, связанных с ним злыми чарами.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достал со стола универсальный нож и отложил его в сторону, а затем сжег остаток бумажного пакета и смешал его с чернилами. После того, как все было готово, он начал рисовать заклинание, чтобы отослать душу, по образцу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благодарен за то, что был иллюстратором и имел прочную основу, чтобы точно так же нарисовать эту сложную руну, иначе данный вопрос было бы нелегко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штрих упал, он вдруг услышал за балконом звук, похожий на звук заводящегося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вышел посмотреть и обнаружил, что белый коммерческий автомобиль, спокойно припаркованный внизу, действительно завелся. Он был озадачен, было ли оно готово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автомобиль заведется, а затем просто включит фары, но не уедет.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Фары некоторое время мерцали, а затем медленно превратились в жуткий зеленый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Уличные фонари по обеим сторонам дороги, освещенные зеленым светом, резко погасли.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и земля были темными, только огни общежития позади Ци Угуо и зеленые фары машины внизу давали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машины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наблюдал, как скрюченная и деформированная нога ступает вниз, движение казалось немного затрудненным.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 было ничего удивительного, нога была согнута под странным углом, из раны торчали жуткие белые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было больно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только оскалил зубы, и даже плюнул в сердцах, что эти два призрака слишком небрежно относятся к своему образу, и не последовали примеру Дуань Ху, даже когда он был призраком, он все равно выглядел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смотреть дальше, а поскольку два призрака уже начали заходить в общежитие, лучше было быстро отослать их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продолжал смотреть на них, то, вероятно, никогда не смог бы нарисовать портрет Дуана.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бельмо на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развернулся и зашел обратно в комнату, взяв со стола нож и полоснув им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раны потекла кровь, Ци Угуо стиснул зубы и сильно сжал руку на ране, позволяя крови капать на заклинание, которое он только что начертил.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Бах, бах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дверь, и Ци Угуо повернул голову, чтобы посмотреть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 Угуо, мы вернулись 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голос Чжэн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"Откройте дверь, не бойтесь Дуань Ху, мы здесь, чтобы составить вам компанию 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оба, очевидно, гораздо страшнее, чем он,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дал вам эту уверенность?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Ци Угуо ненавидит уродливые вещи, у него есть пара глаз, которые могут найти красоту, и он любит все 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ценил красоту и любил все прекрасное, но он не мог найти ни малейшей красоты в двух призраках у двери, чьи лица были обезображены и окровавлены.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не испытывал никакого страха, он просто не хотел видеть что-то пикантное для своих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Бах, бах, бах, бах...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становился все более настойчивым, а позже даже перерос в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Перестань стучать, твои кости развалятся, если ты будешь продолжать 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посмотрел на шаткую дверную панель, а затем на талисман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амулета, казалось, стал немного краснее, но он по-прежнему почти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Ци Угуо поднял нож и сделал еще один надрез на ладони, после чего сильно сжал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Дряхлая, тонкая дверная панель, наконец, не выдержала и с треском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http://bllate.org/book/17807/1689898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