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толкнул дверь, он был немного рад, что у него были хорошие привычки, по крайней мере, он не раздевался в своей комнате перед тем, как войти в ванную, иначе эта ситуация была бы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комнате он почувствовал тепло на своей руке, Ци Угуо не придал этому значения и толкнул дверь в ванную, чтобы принять душ, и тут ситуация сложилась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немного отличалась от той, что была в прошлый раз, это была небольшая комната с большим полупрозрачным техническим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приближался, на экране появлялось его имя и соответствующая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Ци Угуо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игру: один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и был немного удивлен, увидев свои очки. Во время занятия с новичками старый игрок говорил о том, как трудно и важно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очки не давали им способности летать и исчезать, как в романах, которые читал Ци Угуо, они были чрезвычайно полезны в играх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очень мало способов получить очки, кроме как в игре, единственный способ заработать их - это квесты для новичков и подарки nps.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прохождение игры варьируются от десяти до пятидесяти очков в зависимости от сложности, а также пятьдесят очков за решение задач в игре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нажал на свои очки и увидел их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очков за прохождение уровня новичка сложности "Ад", двадцать очков от nps Си Юйсинь и пятьдесят очков от анонимного nps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 на месте, хотя он уже не мог вспомнить многие детали, но он смог догадаться о том, что Си Юйсинь должна быть женщиной-призраком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Nps аноним, вероятно, был последним соседом по комнате, он просто не понимал, почему имя другой стороны не было 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вещи не имели значения, Ци Угуо помнил о роли очков, о которых рассказал старый игрок, они были очень ценными и могли увеличить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Что-либо более конкретное старый игрок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 на экране опцию, позволяющую тратить очки на изучение сюжетной линии, по пятьдесят за раз. Естественно, он подумал, что то, что мужчина говорил ранее о повышении шансов на выживание, было связано с изучением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игре поиск основной игровой линии как можно быстрее был необходимым условием для прохождения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20-30 очками, которые можно было получить в основном за прохождение игры, 50 очков, необходимых для просмотра содержания сюжета, было довольно дорого, , возможно, за них давали информацию, которая помогала бы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потратил 50 баллов на краткое изложение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воспроизведения аннотации сюжета довольно продвинутый: прямо перед ним выскакивает микрофильм, а на экране появляется краткое содержание сюжета с повествованием.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двадцати идет по дороге в своем районе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была медсестрой в Народной больнице, и сегодня она работала в ночную смену, и был почти час ночи, когда она вернулась в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ее тело валилось от усталости, и все, о чем она могла думать, - это поскорее добраться до дома, принять душ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до лестницы, Цзян Сяолей, казалось, что-то вспомнила, достала свой мобильный телефон и посмотрела на него, затем развернулась и пошла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изображение снова появилось на экране, было уже раннее утро следующего дня. Полицейские машины были припаркованы у ворот поселка, и камера показала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слышала, что девушка, которая жила в здании 3, была убита вчера по дороге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молодым девушкам не следует бродить по ночам, иначе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что ты говоришь, люди - медсестры в ночную смену и не могут пойти домой, даже если захотят. Кроме того, во всем виноват больной убийца, что плохого сделала девочка?".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медленно потемнело и наконец,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многоточие могло выразить то, что чувствовал после просмотра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 Не было вообще никакой нужной информации, это все явно обман,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 уже были потрачены, и вернуть их было невозможно, поэтому Ци Угуо задумался и нажал на кнопку выбора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побег проходил в многопользовательском режиме, и, судя по экрану выбора, всего было шесть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Роли: житель сообщества a, житель сообщества b, уборщик, мальчик-курьер, охранник a, охранник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 персонажа нужно 100 очков за раз. Если желаемый вами персонаж выбран другими, вы можете получить его, добавив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сообществ a и b есть ставки по очкам, в то время как роль охранника b нельзя было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знал важность очков, поэтому он мог выбрать только тот вариант, который не требовал очков: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роли начали загораться и тускнеть по очереди, пока свет не остановился на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Угуо появился образ молодого человека в форме, с названием ниже: охранник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персонажа: Новый охранник, эта работа очень важна для вас, поэтому относитесь к ней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больше никакой другой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это и не мог не почувствовать, что его удача действительно плоха. Роль охранника - это занятие с повышенным риском, патрулирование в ночное время, естественно, повышает шансы столкнуться с опасностью, чем если бы он был жителем или кем-нибудь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уборщицам тоже приходится бывать в разных углах, но, по крайней мере, рабочее время приходится на день, что гораздо лучше, чем его рискованная работа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предрешенный результат, и Ци ничего не оставалось, кроме как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 двери дошел до последней секунды, но вместо того, чтобы открыться, на ней выскочила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игре присоединятся новички, пожалуйста, подождите терпеливо, пока закончится инструктаж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причина, по которой роль охранника b нельзя было выбрать, заключалась в том, что ее уже закрепили за новичком. Ци Угуо поднял бровь, вспомнив слова старого игрока о том, что на уровне новичка есть режим одиночной игры и многопользовательский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многопользовательском режиме шансы на выживание были гораздо выше, чем в однопользовательском для новичков, благодаря участию игроков-ветеранов.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Угуо очень не повезло тогда: в одиночном режиме очень мало уровней для новичков, и вероятность случайного попадания чрезвычайно мала, но он случайно оказался в такой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дверь подсказала, что он может войти, и попросила сделать это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открыть ее, перед ним внезапно появился альбом. Поверх него лежала коробка с цветными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альбом, он вспомнил, что купил его в прошлой игре и, кажется, нарисовал два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совсем забыл о том, что же он нарисовал, Ци Угуо поднял руку и взял альбом,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истекла, поэтому Ци Угуо не стал больше медлить,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двери был кабинет, а внутри сидел дядя средних лет в форме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"Новичок ты наконец-то здесь? Следуй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из службы безопасности говорил, рядом с ним появилась прозрачная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"Начальник службы безопасности сообщества, брат Чжан".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последовал за Чжан Гэ и вышел из офиса, обошел общину, чтобы ознакомиться с окружающей средой, и в качестве охранника выслушал инструкции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На дежурстве мы патрулируем каждые два часа ". Чжан указал на небольшой ящик, висящий на фонарном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Зарегистрируйся здесь, не думай о том, чтобы быть ленивым, замок на ящике - это замок с ограничением по времени, и он открывается каждые два часа.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брат Чжан". Слушая объяснения Чжана, Ци Угуо подумал, что работа охранника действительно связана с большим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Ци Угуо задумался о том, может ли он лениться во время патрулирования, перед его глазами появилась полупрозрачная рамка, на которой было написано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персонажа: Тщательно выполнять свою работу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не завершение: Невозможность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Ци Угуо был беспомощен, казалось, что этот патруль должен быть сделан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пункты регистрации, Чжан отвел Ци Угуо к посту охраны у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работаете в паре с Дуань Ху, он занимается этим уже некоторое время, спросите его, если вам что-то непонятно".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ошеломлен, думая, что такого совпадения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уже развернулся и ушел, Ци Угуо подошел и толкнул дверь будки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внутри, повернулся и показал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новый арендатор, сосед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увидел Ци Угуо, он, казалось, был немного удивлен, но он был человеком с немногочисленными выражениями и только поднял брови, когда увидел, что кто-то, кого он знал, появился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спросил: " Дуань Ху, почему ты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сказал: "Я не знаю, я вышел купить кое-что, а когда открыл дверь, чтобы войти в дом, я оказался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Дуань Ху был очень похож на его собственный, поэтому он сразу почувствовал сочувствие и подошел к нему, чтобы присесть: "Дружище, ты ведь тоже попал сюда без причины?".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покачал головой: "Нет, я попал в аварию некоторое время назад и вернулся к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отличие от него, Дуань Ху подписал контракт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- новичок, и Ци Угуо посетовал, что этому Дуаню не слишком повезло, что его назначили на такую роль, как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"Охранник, охранник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Ху пришел сюда немного раньше и уже полностью вошел в свою роль, поэтому он встал,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последовал за ним и увидел, что это была тетя, которая стояла у двери и выглядела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"Здравствуйте,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Дуань Ху имел очень холодную ауру, да и к тому же был высоким и симпатичным, нетерпеливое отношение тетушки смягчилось, она сказала: "Я житель из третьего дома, - там проблема с лифтом, вы, ребята, вызовите кого-нибудь, чтобы его проверили".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проблема?"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лифт в дальнем конце коридора, раньше он мог поднять одиннадцать или двенадцать человек, но сегодня там было только десять человек, и когда я зашла в него , сработала сигнализация!".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упомянула об этом, ее лицо снова потемнело, и она продолжила: "Я сказала, что лифт сломан, но маленькая девочка внутри даже посмеялась надо мной, она сказала, что я вешу больше двух человек, что меня разозлило".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кивнул: "Мы доставили вам неприятности, мы договоримся, чтобы кто-нибудь приехал и проверил это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поворчала и ушла, а Дуань повернулся, взял ключи и сказал Ци Угуо: "Пойдем,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последовал за ним и спросил: "Разве мы не должны обратиться в лифтовую компанию для таких вещей?".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быть ленивым, просто он думал, что лучше избегать таких вещей, которые явно не являются нормальными, и им нечего было терять, пытаясь найти кого-то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посмотрел на него и сказал: "Может быть, дело в настройках игры, но в эти дни, когда житель приходит к нам с жалобой, мы должны разбираться с проблемой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Угуо услышал это, он почувствовал жалость, роль охранников была действительно создана для того, чтобы быть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перегруз лифта – обычная ситуация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охранников - это их работа, и какой бы опасной она ни была, они должны выполнять ее пусть и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