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мире нет правила, согласно которому мужчины не могут любить сладости или шоколад! ". Стоя в одиночестве в лифте, Фу Шиву печально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этот ублюдок, что действительно не воспользовался лифтом, а поднялся по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такая жаркая, и у аварийного выхода не было кондиционера. Он поднялся на 18 этаж, ему не жарко?!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же нет клаустрофобии, верно? " Фу Шиву удивленно расширил глаза, думая, что раскрыл секрет этого надоедливого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вернулся домой и положил шоколад в холодильник. Поскольку он жил один круглый год и всегда покупал много продуктов, его холодильник был очень большой модели с двойной дверцей. Это также означало, что после того как он набивал его, ему не нужно было выходить на улицу и сталкиваться с другими людьми еще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"Этих продуктов должно хватить, чтобы продержаться до тех пор, пока запасы не вернутся в норму". Наивно подумал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Абстрактные слова директора, вероятно, подразумевали, что некоторые экстремисты могут воспользоваться случаем, чтобы устроить еще больший хаос, но, к сожалению, последовавшие за этим неожиданные события превзошли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ушел домой рано, Фу Шиву вздремнул после обеда. Вечером он снова обратил пристальное внимание на красные облака, которые плыли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помимо просмотра программ телеканала, он также не забыл пролистать последние новости на сайте, который его коллеги штудировали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действительно заставляли его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красная полоса медленно разрослась в красные облака, а через 24 часа, казалось, совершила полное обращение по орбите вокруг Земли, совсем как Луна. На второй день ее увидели точно в том же месте и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обычное астрономическое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люди вели бурные дискуссии, подозревая, что это рукотворное явление, и еще больше людей пытались угадать, какая страна это сделала. Несколько могущественных стран мира попали в список подозреваемых, а некоторые пессимисты даже полагали, что это провернуло их собственное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беспокойное время людям нужен был кто-то, кто встал бы и объяснил ситуацию. Масса перестанет гадать и пугаться до смерти, только если ей будет предоставлен правдоподобный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покровительствовал горячей теме на форуме, когда вдруг услышал ритмичную сирену снизу. Его сердце почти екнуло, он быстро подбежал к окну,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полицейская машина, а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много пожилых жителей, может быть, один из них внезапно заболел? Фу Шиву догадывался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последовало за этим, напугало его до глубины души. Одного за другим многих людей увозили машины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стало шумно, поэтому Фу Шиву поправил очки и выглянул из-за двери своей квартиры. Дверь рядом с ним была широко открыта, и кто-то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"…Нет! Его может сопровождать только один член семьи! Мы не уверены, заразно это или нет, бесполезно нас спрашивать…"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"заразный", Фу Шиву почувствовал, что его сердце сейчас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вышли два полностью одетых медработника с носилками. Фу Шиву решил оглядеться и обнаружил, что это старик из соседней квартиры. Его лицо посинело и было мокрым от пота, сам он, казалось, был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носилками шел глава семьи. В этот момент у него было тяжелое выражение лица, а его жена, стоявшая рядом с ним, выглядела очень нервной. Время от времени мужчина оборачивался, чтобы призвать свою дочь, которая еще училась в старшей школе, поскорее вернуться в дом, очевидно, потому, что опасался, что она может заразиться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должно быть, до смерти напугана, увидев, что медицинский персонал пришел сюда в стандартной защитной одежде. Если это действительно было инфекционное заболевание, то, как они могли избежать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горячо спорили о том, кому ехать в больницу. Медицинский персонал с тревогой уговаривал их: "Вы задерживаете нас, скорая помощь сейчас очень занята, мы не можем терять здесь время. Вы пойдете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главе семьи, и мужчина средних лет устало согласился в ответ, затем последовал за медиками.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жена, наконец, не выдержала и расплакалась. Услышав ее рыдания, дочь выбежала и задала несколько вопросов, ее голос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женщину, сопротивляющуюся своему страху и печали, чтобы утешить дочь, Фу Шиву мягко закрыл за собой дверь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паршивыми навыками межличностного общения и потенциально заразной болезнью он не осмеливался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к этому моменту в Интернете начали появляться новости об этом заболевании. Лицо Фу Шиву стало белым, как полотно, когда он сел перед компьютером и стал просматривать экстренные статьи, полностью дополненные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людей в городе Юньчэн, где жил Фу Шиву, постоянно отправляли в больницы с одинаковыми симптомами высокой температуры, рвоты и диареи.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поступали со всех концов города. Все они внезапно заболели, и их состояние ухудшалось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больницах заметили, что что-то не так, и врачи сразу же подняли тревогу, после чего правительство решило активировать план действий в чрезвычайных ситуациях и приняло меры по переводу всех пациентов в инфекционный центр. Однако в центре быстро закончились места, так как все больше и больше людей поступало с симптомами. Ситуация вышла из под контроля когда появился первый летальный случай. Интернет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скоро кто-то выдвинул гипотезу о связи между этим и появлением красных облаков. Астрономический феномен итак уже вызвал достаточно хаоса, и теперь к пылким обвинениям добавилось еще больше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произошло слишком внезапно, больница могла только сделать все возможное, чтобы предоставить помощь пациентам, не оставив себе ни времени, ни сил на изучение того, что вызвало широкомасштабное заболевание и действительно ли оно было заразным. Однако вне зависимости от того, может ли оно распространяться или нет, город в первую очередь потребовал от всех граждан принять меры по профилактике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Юньчэн был не единственным местом, которое посетили красные облака. Одна за другой приходили плохие новости, поскольку болезнь начала вспыхивать и в других городах, терроризируя всю 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крупномасштабной вспышки люди со слишком большим воображением сразу подумали о зомби-вирусе или подобных вещах, но Фу Шиву, который никогда не допускал в своих мыслях появления такого абсурда, подумал о вспышке атипичной пневмонии, которая произошла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вернулись к атипичной пневмонии, внизу послышалась протяжная полицейская сирена, и вскоре была возведена аварийная баррикада.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вы издеваетесь надо мной?!" Увидев это, Фу Шиву не мог не выплюнуть ежедневную мантру своих коллег-женщин.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поворот событий действительно застал всех врасплох, и паника распространялась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решил, что в этот критический момент ему не следует шататься за пределами своей квартиры. Кто знал, окажется ли зараженный среди тех, кто рвется к баррикаде?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тревогой посмотрел вниз из окна. Поначалу толпа была крайне возбуждена, но вскоре ее остановила полиция, вооруженная настоящим оружием. Затем один из них что-то сказал толпе с громкоговорителем в руке, но всевозможные звуки были перемешаны внизу, так что Фу Шиву не мог отчетливо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толпа рассеялась, затем группа людей, полностью одетых в защитную одежду, вошла в здание, идя от дома к дому, чтобы выдать инструкцию по ЧС.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Шиву получил памятку прямо у своей двери. Несмотря на то, что это было помечено как руководство, на самом деле оно представляло собой всего лишь несколько грубо скрепленных вместе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Шиву смотрел в руководство, человек в защитной одежде у его двери хрипло сказал: "Как вас зовут? Сколько человек в семье? 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посмотрел на лицо за прозрачным защитным экраном, которое казалось знакомым лицом кого-то из офиса управления сообществом.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Фу Шиву, и здесь живу только я". — сказал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в перчатках мужчина неловко поставил галочку в блокноте,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"Если у вас сейчас дома есть гости, вы должны сообщить нам. Это повлияет на распределение запасов продовольствия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"Ой?" Глаза Фу Шиву расширились: "Ты выдашь мне еду?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вы должны некоторое время находиться в изоляции, если мы не выдадим вам еды, как вы продержитесь? Не волнуйтесь, этим вопросом занимается правительство. Как только закончится период карантина, все будет хорошо". Сказал человек из офиса успокаивающим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все руководства и подтвердив информацию о каждом жильце, сотрудники развернулись и ушли. Только тогда Фу Шиву закрыл дверь и начал читать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инструкции было фактически правилами поведения во время карантина, например, жители не должны покидать помещение без разрешения, необходимо сообщить руководству, если что-то случилось, будет предоставлено трехразовое питание, жители также могут попросить любые предметы первой необходимости, в которых они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Небесные сады были помещены в карантин, потому, что их сообщество было одним из невезучих, вероятность заболеть в нем была слишком высока. Помимо Небесных садов, несколько других общин также были забаррикадированы.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Шиву удалось собрать больше информации на местных форумах Юньчэна. Было сказано, что среди людей, заразившихся этой болезнью, 40 % были младенцами в возрасте до 1 года, 20 % — дети, 30 % — пожилые люди, в то время как молодые люди составляли менее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был ошеломлен, увидев эту статистику. Небесные сады были крупнейшим городским проектом по обновлению города Юньчэна, где большинство жильцов, переехавших сюда, были пенсионерами, которые привели с собой своих внуков, чтобы они оказывали поддержку старшим. Разве это не делает уровень заражения в этом месте исключительно высоким?!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не было смысла думать об этом. Им оставалось только надеяться, что карантин закончится как можно быстрее. Хотя они и находились в изоляции, к счастью, им не нужно было заботиться о еде, а телевизор и интернет все еще были рядом, чтобы они могли оставаться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скорая увезла из Небесных садов еще нескольких пациентов. Атмосфера становилась все более напряженной, а за теми, кто не соблюдал режим самоизоляции стали следить еще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когда этот карантин может быть снят, Фу Шиву мог только позвонить директору и попросить отпуска. Конечно, при таком неизбежном обстоятельстве у директора не было иного выбора, кроме как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"Айя~~~ Я просто буду думать, что я заслужил это свободное время, по крайней мере, мне не нужно возвращаться в ад сверхурочной работы". Фу Шиву пытался найти светлую сторону в этой мрачной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Изоляция заставляла его слишком нервничать и когда Фу Шиву, наконец, вспомнил о красных облаках, он обнаружил, что они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облака расползлись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