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5-й день в городе Юньчэн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 всему миру появились люди с постоянной высокой температурой, рвотой и диареей, многие из которых, в конце концов, умерли от отказа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Гадать было почти не нужно. Это определенно было как-то связано с красными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о том, что красные облака породили болезнь, от которой нет лечения и которая, несомненно, приведет к смерти, начали циркулировать в Интернете, повергая всех в панику. Бандиты на улицах воспользовались возможностью совершить акт вандализма и украсть вещи, а радикалы, выступающие за апокалипсис, с коварными намерениями призывали пессимистично настроенных людей присоединиться к празднованию последних дней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 тяжелым сердцем смотрел на шокирующие фотографии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казалось, был благодарен за то, что они находились на карантине. Снаружи стояла вооруженная полиция, так что эти сумасшедшие не смогли бы проникнуть в Небесные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поисков в огромном океане Интернета Фу Шиву, наконец, овладел искусством поиска подпольной информации, которая была известна очень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инсайдера, который он нашел на одном из форумов, красные облака, похоже, загрязнили определенные компоненты атмосферы, и именно эти компоненты стали причиной масштабной эпидемии. Причина, по которой наибольшая часть смертей пришлась на пожилых людей и детей, заключается в том, что у молодых людей более сильная иммунная система, в результате чего меньше людей этой демографической группы заболевают. Однако инициатор этой темы тоже не был оптимистом, поскольку он сказал, что пока красные облака остаются на небе, загрязнение будет усиливаться, и иммунная система взрослых в какой-то момент перестанет быть способной бороться с проникновением загрязненных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Шиву опешил, недоверчиво глядя на внезапное изменение страницы перед его глазами. Он явно следил за этой горячей темой, но после обновления веб-страница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никогда раньше не сталкивался с подобной ситуацией и не мог не предпринять несколько попыток проверки, но что бы он ни делал, страница больше не просматривалась.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офисном здании в городе Юньчэн мальчик с молодым светлокожим лицом и короткими волосами нажимал на клавиши, его пальцы порхали с неземной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убил еще одного!" Его глаза светились от возбуждения, когда он говорил про себя: "Э? Ты смеешь сопротивляться? Я сделаю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 стояло несколько компьютерных экранов и клавиатур, а напротив него - большой шкаф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компьютер легче всего использовать. Мой ноутбук слишком слаб! Так круто открыто работать хакером. Не зря я решил поступить в полицейскую академию, хаха!". Коротковолосый мальчик хихикал, втайне чувствуя удовлетворение от собственного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мужчина средних лет с изможденным лицом: "Мяо Цзя, как у тебя дела с очисткой всей манипулятивной информации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Цзя сразу же отбросил свое хихикающее выражение лица, встал и серьезно ответил: "Я закрыл все сайты, содержащие опасные высказывания, и даже удалил физические адреса этих людей". Он повернулся, взял лист бумаги из принтера и протянул его другому мужчине: "Это список адресов.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взял бумагу, бросил на нее быстрый взгляд и сказал Мяо Цзя: "Очень хорошая работа. Продолжай следить за безопасностью и чистотой информации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мог сказать, что директор не собирался никого арестовывать даже с такими подробными данными, поэтому он не мог не чувствовать себя разочарованным. Это было первое серьезное дело, с которым он имел дело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ясно видел его разочарованный взгляд, но полиция в данный момент находилась в большом напряжении. Все ходили по кварталам, чтобы поймать вандалов и бандитов. Мяо Цзя тоже можно было бы привлечь к этой работе, но он был слишком молод, да и телосложение у него было неважное. По сути, его сильные стороны заключались только в информационной безопасности и управлении, а все остальные качества едва соответствовали стандартным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конечно, понимал, что не стоит гасить его энтузиазм, поэтому он подбодрил Мяо Цзя: "Вы проделали фантастическую работу. Теперь, когда в Интернете стало меньше опасных высказываний, будет меньше опасных людей, присоединяющихся к хаосу на улице. Смотри на это как на обеспечение большей безопасности для наших передовых полицейских, пожалуйста, работай усердно! Мальчик, я возлагаю на тебя большие надежды! Я буду держать этот список, и мы произведем арест, когда на полицию будет меньше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естественно, знал, что директор просто уговаривает его, но он должен был понять, что слова директора были призваны утешить его, поэтому он должен следовать намерениям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энергично ответил: "Предоставьте это мне! Я буду следить за чистотой Интернета и не дам людям ни единого шанса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мальчик был из тех, кого можно легко взволновать, поэтому независимо от того, имел ли контент опасные намерения или нет, если он потенциально мог нарушить безопасность, он бы полностью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Фу Шиву не мог открыть этот форум снова,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безрезультатных попыток Фу Шиву пришлось сдаться, после чего он почувствовал серьезный протест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прошел на кухню, достал из шкафа сушеных овощей, поставил кастрюлю на огонь и бросил туда горсть сухой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готова, он зачерпнул ее, и залил ею сушеные овощи, сложил все в большую миску, достал из холодильника соус и добавил одну ложку в суп, и его удивительно ароматная лапша из сушеных овощей с соусом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Шиву уже много лет был холост, его кулинарные способности были не самыми лучшими. В основном он варил и жарил, не умея готовить сложные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которому было лень готовить и который не умел готовить настоящие овощи, он решил обратиться к сушеным овощным батончикам из интернет-магазинов. Их было легко достать и просто использовать, поистине хороший продукт для такого ботаника,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лапша с ароматным соусом не была безвкусной, даже когда он ел ее с беспокойным сердцем. После этого он просто бросил миску в раковину и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книжного шкафа коробку, Фу Шиву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направо и налево, он открыл коробку, достал черный блок, похожий на портативный жесткий диск, подключил кабель и подсоединил его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очистил историю поиска и рабочий стол, открыл "Мой компьютер", направился к портативному диску и щелкнул на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окно, похожее на веб-страницу, с интерфейсом для входа в систему. Фу Шиву ввел имя пользователя и пароль и нажал Enter, на его лице появилось торжественное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его не подвела: внутри действительно было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обрадовался и не мог дождаться, когда откроет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небезопасно! Позаботься о том, чтобы защитить себя. С мамой и папой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тупо уставился на компьютер, его волнение сменилось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это сообщение снова и снова, но кроме этих нескольких слов, других новостей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уж плохо. Обычно мы можем обмениваться новостями только на Новый год". Фу Шиву утешил себя, ведь, в конце концов, у него и так не было особой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из-за своей работы круглый год жили на улице, и это место было известно как место с исключительно строгим управлением и конфиденциальностью. Фу Шиву жил с родителями, когда был совсем маленьким, но как только он достиг школьного возраста, ему пришлось оставить их и завершить учебу в одиночку под присмотром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получил от них лишь несколько слов. Также невозможно было вернуться в то место или навестить их. Семья сможет воссоединиться только тогда, когда его родители выйдут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явление красных облаков произошло внезапно и впереди было так много неопределенностей, Фу Шиву забеспокоился об их безопасности и достал специальную программу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этой программой Фу Шиву большую часть времени был просто получателем таких вот короткий сообщений, он не мог нормально поговорить с родителями, это было возможно только тогда, когда его родители входили в систему. Однако такие встречи становились все реже и реже, так как их работа отнимала у них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Шиву задержался на этом коротком сообщении, внутри него закралась невыразимая грусть и ощущение потерянности.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жестком диске вдруг загорелась красная лампочка. Ошеломленный, Фу Шиву быстро отсоединил кабель передачи данных, и огонек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Фу Шиву вздохнул с облегчением. Он почувствовал, что его сердце чуть не выпрыгнуло, потому что он впервые увидел, как загорелся красный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ставил диск на место, снаружи послышалась суматоха. Фу Шиву поспешил к двери, чтобы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бросили! Нас бросили! Конец света настал! Хахаха!" В коридоре возбужденно кричал необычного вида мужчина, переходя от одной квартиры к другой и колотя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Тарабаня в дверь, и не заботясь о том, как отреагируют люди за ней, мужчина продолжал кричать: "Никому нет до нас дела. Мы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ума?" Фу Шиву был ошеломлен, наблюдая за этим неистовым поведением. Увидев, что он вот-вот подойдет, Фу Шиву быстро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несколько секунд раздался громкий стук: "Выходи! Давайте устроим наш последний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не прекращался до тех пор, пока сумасшедший не закончил стучать, по крайней мере, один раз во все двери 18-го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Шиву почувствовал облегчение. Он посмотрел через дверной глазок, чтобы убедиться, что снаружи никого нет, прежде чем открыть дверь. Мужчина, казалось, исчез, но Фу Шиву не знал, направился ли он вниз 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рядом с ним тоже открылась, и его соседка с усталым видом высунула голову, ошеломленно глядя на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мгновенно отреагировал, он разгладил уголки рта и спокойно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неохотно улыбнулась ему, собираясь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мог не спросить: "Простите, как поживает ваш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легким удивлением, а затем с отчаянием ответила: "Он скончался менее чем через сутки после того, как его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Шиву был ошеломлен. В Интернете действительно много раз говорилось, что зараженные люди могут ждать только смерти, даже если они попадут в больницу, но он не мог не быть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живой пример, который произошел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очевидно, не собиралась болтать дальше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испустил долгий вздох. В коридоре было так тихо, что даже его вздох прозвучал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Шиву поднял голову, ему показалось, что он услышал слабый звук движущегося электрического кресла. Дверь на противоположной стороне была закрыта и, похоже, не собиралась открываться в ближайшее время, поэтому Фу Шиву оставалось только закрыть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Фу Шиву был не единственным, кто за все это время не сделал ни шагу за пределы своей квартиры. Когда подобные ему люди узнали, что вооруженная полиция снаружи ушла, они уже были на шаг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самая удивительная новость. Ранее семья с первого этажа попыталась убежать и была поймана, так что теперь все входы и выходы из их дома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они оказались заперты в этом 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