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"!!!" Глаза Фу Шиву расширились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сопротивлялся желанию закричать. Этот монстр, оказывается, ел человеческие мозги! Человеческие мозги!!!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плотно зажал рот и не осмелился взглянуть еще раз. Пока монстр был сосредоточен на еде, он незаметно перебежал через два здания и буквально влетел в клинику западной медицины.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"Хаф, хаф..." Фу Шиву схватился за грудь, сжимая сердце, которое бешено билось и яростно задыхалось.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головокружения, вызванные слишком сильным умственным возбуждением, обрушились на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Оставайся спокойным! Спокойным!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Шиву с силой прикусил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Сюхай все еще ждал его помощи! Он не мог допустить ни единой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Шиву вытер пот со лба влажной рукой, достал из рюкзака клещи и последовал примеру Тан Сюхая, используя челюсти, чтобы зажать противоугонную сетку на окне клиники западной медицины.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сетка из проволоки, как эта, была тонкой, и челюсти могли справиться с ней. Если бы она была с вертикальными прутьями, у него не было бы другого способа, кроме как отпилить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Шиву осторожно приложил силу, затаив дыхание. Клещи издали тихий звук и сразу же отщелкнули проволоку.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Шиву сделал паузу и подождал некоторое время. Убедившись, что не слышно никакого движения, он снова начал 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хватало духу вернуться и посмотреть, где сейчас находится пришелец. Скорее, он мог только молиться, чтобы пришелец жевал медленно, и чтобы он был полон, там лежало несколько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Фу Шиву были чрезвычайно легкими и быстрыми, он следил за тем, чтобы не было ни одного лишнего движения. Он вырезал отверстие, достаточное для прохода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руки и вытащил противоугонную сетку. Окно было не заперто, а просто закрыто, вероятно, потому что в клинике хотели, чтобы в это жаркое лето было немного сквозняка, что позволило ему просто раздвинуть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Шиву закинул рюкзак внутрь и, перегнувшись через подоконник, заскочил в палату, после чего поспешно закрыл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комнате было несколько кроватей, так что, скорее всего, здесь пациентам ставили капельницы. Фу Шиву подхватил рюкзак и направился в следующую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амбулатория была перестроена из гражданского дома. За железной дверью, выходящей на балкон, находилась консультационная комната, а центральный зал между этими двумя комнатами был переоборудован под аптеку.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три полки, забитые лекарствами, Фу Шиву бросился к ним и начал 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"Хлорид натрия! Вот оно!" Фу Шиву сразу же отыскал бутылки большого объема. Будучи наиболее часто используемой жидкостью для восполнения сил, естественно, что обычный физраствор был здесь в свободном доступе.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клинике западной медицины были и пакеты, и бутылки с физраствором, и Фу Шиву решил взять пакеты. Открыв ящик рядом с ним, он обнаружил капельницы и одноразовые шприцы, упакованные в пластиковые пакеты. Он запихнул в рюкзак два больших набора капельниц и несколько шприцов, а затем, заметив неподалеку ампулы с жаропонижающим, упаковал и одну большую коробку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Фу Шиву взял все обычные лекарства от простуды, воспаления, боли в желудке, диареи, высокого давления, облегчения работы сердца... вместе со стерильными ватными шариками, пластырями и даже термометрами.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больше не мог помещать внутрь больше предметов, Фу Шиву остановился. Он нехотя бросил последний взгляд на полки с лекарствами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окну, Фу Шиву бросил взгляд на улицу. Он пробыл в клинике не более пяти-шести минут. Подумав, что инопланетянин, вероятно, еще не закончил есть, Фу Шиву выполз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на противоугонную сетку, в которой теперь была большая дыра, Фу Шиву в душе тихо извинился, но в данный момент у него не было средств, чтобы вернуть ее в первоначальное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на колени и прижимаясь к нижней части стены, Фу Шиву двинулся в переулок между двумя зданиями, осторожно выглянув, чтобы посмотреть на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Инопланетянин закончил высасывать все мозги и сидел там, похоже, очищая свою ротовую полость  и становясь вялым после "вкусной" трапезы.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Шиву внутренне застонал: "Это плохо. Пришелец находился прямо перед ним, так что если он в этот раз побежит, его обязательно заметят".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ему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лбу стекала капля пота, соленый пот больно бил по глазам. Фу Шиву моргнул. Он отчаянно пытался придумать какую-нибудь идею, но ничего не выходило. Как ему благополучно миновать пришельца и успешно бежать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огромного давления Фу Шиву чувствовал себя крайне неуютно. По мере того как солнце поднималось все выше, а воздух становился все жарче, каждый нерв Фу Шиву напрягался.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пробыл на улице уже час, а у Тан Сюхая был сильный жар. Если он не сможет вернуться, Тан Сюхай умрет!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Шиву сильно потянул за рюкзак, так сильно, что у него заболела рука. Этот рюкзак ему подарил Тан Сюхай.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Фу Шиву успокоился. Он не должен паниковать; если он запаникует, у Тан Сюхая не останется даже шанса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вариант, который у него был сейчас - это 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ждать, пока не наступит подходящий момент. Только если он выйдет из этого испытания живым, тогда Тан Сюхай сможет выйти из лихорадки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Шиву успокоился, стараясь дышать медленно и ровно, готовя все мышцы своего тела к бою. Его сердце расслабилось, и он был готов рискнуть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навострил оба уха. Ему не нужно было смотреть, ему нужно было просто сосредоточиться на том, чтобы услышать звук, исходящий от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ужасно жаркой, и цикады стрекотали с деревьев, то тихо, то громко. Ветра не было совершенно. Фу Шиву слышал, как острые шипастые челюсти ударялись о более мелкие челюсти внутри ротовой полости пришельца, они скреблись и терлись друг 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неправдоподобно это ни казалось, он действительно слышал этот звук, хотя он был очень тонким.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Фу Шиву погружался в это умопомрачительное открытие, по всему его телу испарялся и больше не лился пот. Температура его тела стабилизировалась, достигнув точки, которая не была ни слишком высокой, ни слишком низкой.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вдруг услышал звук чьего-то бега, стук подошв ботинок о землю и спор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идет?!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чуть не выпрыгнуло из горла, Фу Шиву хотел крикнуть им, что здесь пришелец, но не он не 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этого, как бы доказывая, что его предупреждение было бы излишним, из-за соседнего дома вдруг раздался громкий звук мотоцикла "врум-врум". Как пришелец мог не услышать такое сильное движение?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"Хисс!!!" хрипло крикнул пришелец и выбежал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Шиву агрессивно занял исходную позицию и побежал через два здания. Он мчался с максимально возможной скоростью! Мотоцикл рванул с места, и громкий гул огромного двигателя полностью заглушил его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Шиву пронесся мимо клиники китайской медицины и акупунктуры, мимо всего здания, затем мимо маленького ресторанчика у ворот жилого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раздался пронзительный визг и взрывной крик. "Аааааа!" Мотоцикл опрокинулся, последовал крик, заглушенный наполовину, затем еще один высокочастотный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скользящего по земле мотоцикла прекратился, как только крики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вокруг снова воцарилась мертвая тишина, Фу Шиву прижался к стене ресторана за пределами жилого квартала. Его всего трясло, а по лицу текли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так жаль! Мне так жаль! Мне так жаль!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Шиву беззвучно бормотал извинения, потому что он мог только беспомощно наблюдать за их смертью. Он чувствовал себя виноватым за то, что воспользовался возможностью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тихо выдохнул, поднял очки, чтобы вытереть слезы, и быстрыми шагами тихо покинул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произошел этот инцидент, Фу Шиву чувствовал, что его тяжелые ноги было трудно переставлять по земле. Что-то тяжелое давило ему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жить! Он не должен быть съеденным этими монстрами!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Набравшись опыта, Фу Шиву в этот раз обратил особое внимание на скрытые углы, места, где, казалось, было какое-то движение, а также на места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делал паузы через каждые два шага. Быстро проследовав вдоль стены, он вернулся к театру Дунтянь.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театр, он уже не обращал внимания на окружающую обстановку из-за волнения, вызванного поиском цели. Осторожно проверив, нет ли следов пришельцев, он быстро побежал к внедорожнику.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Шиву слегка отодвинул машину, чтобы создать зазор для входа, затем открыл дверь и вернулся в бомбоубежище.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слабый звук шагов в проходе, Вэнь Чжаомин сразу же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"Шиву? Это ты?", - не мог не спросить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я!" Фу Шиву появился с серьезным выражением лица. "Я нашел все!"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"Отлично!" Вэнь Чжаомин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Шиву яростно бросился к месту, где лежал Тан Сюхай. Он бросил рюкзак вперед и открыл его с тихим "вууш", затем аккуратно достал термометр. Он нагнулся и сунул его в рот Тан Сюхаю.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на колени рядом с Тан Сюхаем, он достал все лекарства одно за другим. С таким прямым лицом, торжественным выражением и злобными глазами Фу Шиву, казалось, создавал вокруг себя очень четкую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он выглядит немного иначе после того, как ненадолго отлучился? " Вэнь Чжаомин нахмурился, сидя в своем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"Хотя Фу Шиву и раньше отличался холодным и суровым характером, но это больше походило на атмосферу белого воротничка на рабочем месте, а сейчас от него исходило ощущение... что он держит в своих руках жизнь и смерть других людей? " Неуверенно подумал Вэнь Чжаомин.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"Чжаомин?" Фу Шиву обернулся и бросил на Вэнь Чжаомина острый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Чжаомин рефлекторно выпрямил спину и нервно ответил: "Что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Шиву некоторое время смотрел на него, затем медленно спросил: "Ты знаешь, как делать инъекции?"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Чжаомин был ошеломлен. Его губы задрожали, и только через некоторое время он осмелился снова заговорить: "Прости, я не...".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глаза Фу Шиву внезапно смягчились. Его плечи опустились в разочаровании, и он перешел от стояния на одном колене к сидению на обоих коленях: "Что нам делать? Я тоже не знаю".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Аура, которая окружала его всего секунду назад, внезапно исчезла. Вэнь Чжаомин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Фу Шиву вернулся к своей первоначальной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http://bllate.org/book/17808/1690133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