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был в полном отчаянии!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ожидать, что после решения самой сложной задачи, появится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знаешь, и я тоже. Что нам делать?" в отчаянии сказал Фу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Сюхай умер из-за того, что Фу Шиву не знал, как делать уколы, Фу Шиву был бы так зол, что его стошнило бы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Вэнь Чжаомина дернулся. Он задумался на мгновение и сказал: "Ты можешь попытаться найти самую толстую вену".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я найду самую толстую вену, я не смогу правильно воткнуть в нее иглу". Фу Шиву действительно не обладал такой способностью. Это было не в его компетенции!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потянул руку Тан Сюхая и потрогал слегка выступающие вены на ней: "Такие тонкие!"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сравнил их с венами на своей руке. Его рука была полностью из мягкой плоти, под кожей был слой жира, а вены на поверхности были плоскими. Рука Тан Сюхая была крепкой и полной мышц, без лишнего жира, с тонким слоем кожи, а вены слегка вздувались.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вены Тан Сюхая выступали сильнее, чем у него, это не означало, что он сможет сделать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новостей о спорах между больницами и пациентами из-за того, что медсестры не умели правильно вводить иглу в вену. Подумайте сами: даже профессиональные медсестры могут не справиться с этой задачей, не говоря уже о Фу Шиву, который и близко не был медбратом.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обязательно выбирать вены? Разве мы не можем сделать инъекцию прямо в мышцы?" Фу Шиву обсудил это с Вэнь Чжаомином.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 покачал головой: "Это обычная инъекция физраствора, а не подкожная. Это может вызвать синяки, обычный физраствор не попадет в организм, если делать инъекции под кожу".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вынул термометр изо рта Тан Сюхая, затем направил его против света, чтобы получить серьезный шок: "41°!".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термометр и быстро повернулся: "Ему нужен обычный физраствор!"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 утешил его: "Не спеши, сначала ты можешь попрактиковаться".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"Потренироваться? На его руке?" Фу Шиву немедленно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 быстро покачал головой: "Возьми капельницу и найди самую тонкую трубку. Я видел, как медсестры практикуются с такой трубкой, они говорят, что она похожа на кровеносную вену!".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немедленно отыскал капельницы и открыл одну упаковку. Конечно, у капельницы была особенно тонкая, короткая трубка, которая соединялась с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вытер руки, снял иглу и начал эксперимент по прокалыванию тонкой трубки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нелегко протолкнуть иглу и просунуть ее вдоль тонкой трубки. Несколько раз Фу Шиву прилагал слишком много усилий и почти проткнул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его движения стали легче, и он научился наклонять иглу, чтобы она точно входила в трубку. После десятка попыток у него стало получаться.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"Почти готово! Это должно быть оно!", - сказал Фу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уверенностью Фу Шиву поискал дезинфицирующее средство, затем ватным тампоном продезинфицировал локтевую ямку Тан Сюхая.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праву, тыльная сторона руки была самым простым местом для введения иглы, и пациенту было удобно передвигаться во время инъекции. Но Фу Шиву чувствовал, что вены в локтевой ямке толще и наиболее очевидны. Важно было, как ввести иглу, а не куда! В худшем случае они могли бы привязать руку Тан Сюхая, чтобы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вставил один конец капельницы в обычный пакет с физраствором, с помощью тренировочной трубки подвесил его к лампе, затем взял иглу с другого конца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"Сейчас!" Фу Шиву сделал глубокий вдох и сосредоточил все свои мысли, пытаясь сделать укол в локтевую ямку Тан Сюхая.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было ли это благодаря практике или простой удаче, но у него получилось с одного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"Готово!", - радостно сказал Фу Шиву, нажимая на пластиковый наконечник над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наклей ленту", - напомнил ему Вэнь Чжаомин.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две непрофессиональные медсестры вспомнили, что они не могут все время нажимать на иглу руками. Им нужна была лента, чтобы зафиксировать 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забыл ее взять!" Фу Шиву был ошеломлен. Трудно было представить, что он может совершить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вспомнил, что взял пластырь, поэтому порылся в сумке одной рукой, а Вэнь Чжаомин помог ему оторвать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крепко сжимая руку Тан Сюхая, Фу Шиву достал пластырь и аккуратно приклеил его на пластиковый наконечник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регулятор потока был повернут на максимум, нормальный физраствор немедленно прошел по трубке и потек в тело Тан Сюхая.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Тан Сюхая успешно влили еще жидкости. Теперь они оба 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не закончилось. Фу Шиву нашел одноразовый шприц и достал из него два тюбика ацетаминофена, затем с помощью шприца ввел его в порт для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всего добавить еще и противовоспалительное лекарство", - сказал Вэнь Чжаомин, наблюдая за движениями Фу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 Фу Шиву достал аптечку, приготовленную самим Тан Сюхаем, измельчил антибиотики и противовоспалительное лекарство в порошок, затем всосал порошок в шприц со снятой иглой и ввел все это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остатков жидкости порошок прилип к внутренней поверхности шприца, и его не удалось ввести. В итоге Фу Шиву пришлось закачать немного физраствора из капельницы. После некоторого встряхивания шприца порошок удалось растворить и успешно ввести.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этих задач Фу Шиву вспотел даже в таком прохладном месте, как бомбоубежище.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весь вспотел, Фу Шиву должен был признать, что настроение у него на удивление хорошее. Было бы еще лучше, если бы все эти его пот и слезы помогли Тан Сюхаю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расслабился, Фу Шиву почувствовал, что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час дня!" Фу Шиву удивленно посмотрел на часы: "Неудивительно, что я так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Вэнь Чжаомина: "Ты не 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 облегченно улыбнулся: "Я в порядке. Наверное, потому что я мало двигаюсь, я не чувствую голода. Ты так много сделал, поэтому должен быть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Убежденный такой логикой, Фу Шиву не стал долго раздумывать и сразу же приготовился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вкуса мы должны приготовить лапшу на этот раз?", - нерешительно спросил Фу Шиву у Вэнь Чжаомина, держа в руке горсть пакетов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"Решать тебе. В любом случае, похоже, что Тан Сюхай не проснется, даже если мы попытаемся его разбудить, так что нам не нужно заботиться о его вкусе", - сказал Вэнь Чжаомин.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 Тогда тушеная говядина!" Фу Шиву вытащил из середины упаковку и вернул остальные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 действительно был довольно горючим. В любом случае, Фу Шиву только варил лапшу и не использовал много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Фу Шиву деловито бегает вокруг, Вэнь Чжаомин неосознанно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Шиву и погрузился в свои мысли. С его физическим состоянием он должен полагаться на других в этой кризисной, крайне неопределенной ситуации. Тан Сюхай был сильным, но нелегким в общении человеком. Хотя Фу Шиву не выглядел сильным, он относился к другим с большой заботой и обладал решительным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что произойдет в будущем, но в настоящий момент Тан Сюхай и Фу Шиву были его талисманом выживания, двумя людьми, с которыми он должен держаться. Никому не нравятся помехи, поэтому его следующей целью было заставить их почувствовать, что он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обеспокоенно спросил Фу Шиву: "У тебя очень бледное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Вэнь Чжаомин сел прямо, опустил руки и заставил себя улыбнуться: "Я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совсем не выглядишь хорошо, понимаешь?" Лицо Фу Шиву сразу стало торжественным, и он пристально посмотрел на Вэнь Чжаомина.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был человеком, который слишком упрямо верил в свои силы, и Фу Шиву не хотел бы, чтобы Вэнь Чжаомин 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где-то некомфортно, не скрывай этого! Ты должен сказать мне, понял?" Фу Шиву говорил медленно, но в каждом предложении чувствовалось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Чжаомин, казалось, о чем-то задумался, затем его лицо стало еще бледнее, а голос сорвался: "Мне очень жаль!!!"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сохранял равнодушное выражение лица, как и каждый день. Наблюдая за тем, как по лицу Вэнь Чжаомина стекают бисеринки пота, он недоумевал, почему Вэнь Чжаомин так испугался. Я что-то не так сказал? Разве я не был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Шиву бросить на него вопросительный взгляд, как глаза Вэнь Чжаомина закатились, и он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чуть не упал замертво!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я был настолько страшен?" Фу Шиву почувствовал себя очень виноватым, но отбросил эти мысли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 сидел в электрическом кресле-каталке, наклонив голову на одну сторону. Сцена была такой же пугающей, как если бы в кино кто-то внезапно испустил последний вздох. Фу Шиву поднял голову и похлопал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одну руку. Она была полностью покрыта потом Вэнь Чжаомина, но тело Вэнь Чжаомина было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"Вэнь Чжаомин! Чжаомин!!!" Фу Шиву энергично тряс его. Вдруг тело Вэнь Чжаомина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понял, что тот потерял сознание не потому, что он испугался, а потому, что ему стало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Фу Шиву проклял свое невезение. Он перенес Вэнь Чжаомина из инвалидного кресла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бомбоубежище было очень прохладно, даже казалось, что в воздухе витает легкий холодок. Все они спали прямо на земле, накрывшись слоем чехлов. У Вэнь Чжаомина и Фу Шиву не было одеял, чтобы укрыться, как у Тан Сюхая, поэтому они использовали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тело Вэнь Чжаомина было не в лучшем состоянии. В отличие от Тан Сюхая, который был одержим физическими упражнениями и тренировал свое тело, чтобы оно было полным мышц, Вэнь Чжаомин, естественно, не мог противостоять холоду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 уже с утра чувствовал, что немного замерз, но ему было все равно. Когда Фу Шиву вернулся и стал помогать Тан Сюхаю, ему стало немного не по себе, но он сглотнул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простуда пройдет, если он выпьет воды и съест какое-нибудь лекарство, но в такой обстановке он никак не мог выбраться из нее целым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Вэнь Чжаомина лекарством и водой, Фу Шиву быстро поел, вытер металлическую чашку и проверил температуру Вэнь Чжаомина. Он посмотрел на термометр: 38,7°!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тоже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опустился на оба колена посреди двух пациентов. Он посмотрел направо и налево, чувствуя, что его положение прямо сейчас может в буквальном смысле означать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http://bllate.org/book/17808/1690134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