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рука Тан Сюхая, державшая зажигалку, замерла, Фу Шиву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подожди, пока твоя лихорадка пройдет, а потом можешь снова курить". Фу Шиву подошел и осторожно забрал у него сигарету, которую он держал во рту, а затем быстро конфисковал весь портсигар, лежавший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процесса Тан Сюхай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"хорошо себя ведет", Фу Шиву смягчил свой тон и сказал компромиссно: "Ты сможешь курить после того, как температура твоего тела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все еще боролся с этими двумя разными стилями Фу Шиву. Услышав его слова, звучавшие как утешение и даже с оттенком заботы,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сигареты уже попали в руки "врага", поэтому Тан Сюхай не мог больше провоцировать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приготовил чашку лапши со вкусом ребрышек и обмакнул в нее большие куски сушеных овощей, превратив всю чашку в шикарное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давай поедим". Фу Шиву поставил горячую металлическую чашку на какую-то одежду и передал ее Тан Сюхаю.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Тан Сюхай посмотрел на полную чашку лапши со страдальческим выражением лица: "Я не смогу ее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ты не ел больше суток. Ты определенно сможешь это съесть. Сейчас у тебя нет аппетита, потому что твой желудок еще не проснулся, он заработает, когда ты попробуешь". Фу Шиву сказал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убеждали, но глаза говорили совершенно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понял своеобразный контраст Фу Шиву, Тан Сюхай тяжело сглотнул, глядя на угрожающие глаза Фу Шиву. Против него было не так-то просто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взял вилку, приготовленную им самим, поднес ее к металлической чашке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Фу Шиву, после двух укусов вкус лапши, проникая через вкусовые рецепторы, мгновенно стимулировал желудок. Орган, спавший более суток, наконец-то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вернувшимся аппетитом Тан Сюхай доел всю чашку лапши и даже выпил весь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чашку, Тан Сюхай все еще чувствовал, что он не полностью удовлетворен. Он никогда не думал, что лапша, приготовленная с пакетами приправ, может быть такой вкусной. Однако он понимал, что хватит, поэтому вместо того, чтобы попросить добавки, он отдал чашку обратно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Фу Шиву начинает готовить вторую чашку, Тан Сюхай подумал, что тот зря тратит воду. Но учитывая, что Фу Шиву был офисным человеком, который не мог удержать даже курицу и настолько не имел здравого смысла, что надел кожаные ботинки для побега, Тан Сюхай решил быть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равно становилось лучше, поэтому он мог сходить за водой позже. Это было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дух, который раньше томился под злобными взглядами Фу Шиву, и обретя новую уверенность, Тан Сюхай был настроен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поподробнее, как все было, когда ты вчера вышел наружу. Объясни подробно все, что произошло до и после того, как ты наткнулся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нахмурился, затем его лицо выпрямилось, а уголки рта расправились. Он действительно чувствовал себя неловко, когда ему напомнили о его диких речах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что для Тан Сюхая было очень важно понять эту информацию, Фу Шиву проглотил свою неловкость и рассказал Тан Сюхаю все свое путешествие. Однако Фу Шиву не стал упоминать тот момент, когда ему показалось, что он слышит слабый звук лязга внутри ротовой полости пришельца, потому что ему самому все это показалось неправдоподобным, как будто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рассказывал обо всем, пока варил лапшу. К тому времени, когда он закончил и стал брать чашку с едой, Тан Сюхай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ел особенно серьезно. Поскольку Тан Сюхай хранил полное молчание, он сосредоточил все свои мысли на еде. Доев всю лапшу, выпив весь суп и вытерев всю чашку, он понял, что Тан Сюхай уже некоторое время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Фу Шиву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просто анализирую характеристики пришельца, основываясь на твоей встрече с ним". Тан Сюхай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Глаза Фу Шиву расширились, он изо всех сил пытался подавить свое волнение. Он опустил подбородок: "Давай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посмотрел на его спокойное, бесстрастное лицо и почувствовал неуверенность в том, что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низким тоном: "Согласно тому, что эти пришельцы показали до сих пор, они ходят вертикально, их нижние конечности напоминают человеческие, но верхние - это щупальца, которые могут атаковать. Щупальца имеют крючки, что делает опасным борьбу с ними без оружия на близком расстоянии. Кроме того, их зрение, слух и обоняние не выглядят особенно острыми, возможно, в этом они похожи на людей. Их пища - человеческие мозги, но мы не уверены, могут ли они есть только людей или всех живых существ. И ты сказал, что пришелец все равно напал на людей даже после того, как насытился, что говорит о том, что эти существа необычайно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Сюхая стали холодными, когда он вспомнил, что видел во время внезапной атаки в тот день: "Учитывая их способность к сотрудничеству, они, вероятно, начнут есть вместе после того, как выследят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глубоко вздохнул, выслушав анализ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работают в группах и являются разумными существами. Это очень опасно!" Тан Сюхай сказал с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воскликнул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непонятную внешность, Фу Шиву ассоциировал их с необузданными монстрами. Но теперь, учитывая то, что сказал Тан Сюхай, эти существа представляли гораздо большую невидимую опасность, чем он мог себе представить. Пришельцы работали группами, а это означало, что если они соберутся вместе в больших масштабах, то люди столкнутся с неизмеримой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потрясение Фу Шиву, Тан Сюхай почувствовал, как сильно забилось его сердце, и у него не было настроения даже подтрунивать над выражением лица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 также не знаем, как быстро эти существа будут увеличиваться каждую ночь и сколько их всего". Тан Сюхай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 мгновение мрачно нахмурился, но вскоре вспомнил, что пора дать двум больным еще один настой. В мгновение ока Тан Сюхай превратился из удивительно ответственного гражданина, который всем сердцем и разумом заботился о будущем страны и человечества, в простого больного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слегка настороженное выражение лица, Фу Шиву спокойно сказал: "Не волнуйся, я делал это уже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наблюдал, как Фу Шиву выполняет подготовительные действия. Затем Фу Шиву вытянул руку для дезинфекции и направил иглу в локтевую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сделать это на тыльной стороне моей руки?" Тан Сюхай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вены более заметны". Фу Шиву поднял голову и посмотрел на него: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Тан Сюхай увидел процесс своими глазами, он занервничал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опустил голову, нажал на верхнюю часть вены и с полной уверенностью погрузил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изумленно воскликнул Фу Шиву: "Почему кровь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пробовал три раза, и каждый раз у него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получил много инъекций, прежде чем его госпитализировали с больной ногой, поэтому он, естественно, знал, что происходит: "Ты не попал в вену, это естественно, кровь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Фу Шиву понял, чувствуя себя немного подавленным, что это был первый раз, когда у него не получилось правильно. "Я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иглу ватным тампоном и вытащил ее, не увидев вытекающей крови. Через минуту он решил перейти на другую вену и снова погрузил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получается?!", - с тревогой спросил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тряси рукой!", - в отчаянии воскликнул Танг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сказал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Шиву снова потерпел неудачу. Неудачное начало действительно предвещало трагическое развитие событий: он сделал пять попыток, прежде чем кровь Тан Сюхая наконец вытекла.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слабо сказал: "Наверное, это потому, что ты не спишь и двигаешься, поэтому у меня не получается. Вчера у меня получилось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почувствовал, что его сейчас разорвет, и жалобно прорычал: "Хочешь, чтобы я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смущением Фу Шиву наклеил ему пластырь: "Может, из-за того, что ты не спишь, 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все еще должен притвориться спящим?!" Тан Сюхай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решился продолжать с ним спорить и велел ему не двигать рукой, затем перешел на другую сторону и приготовился сделать укол потерявшему сознание Вэнь Чжаомину.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поднял голову и огляделся, вынашивая злую мысль найти товарища, с которым он мог бы страдать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Шиву ввел Вэнь Чжаомину иглу очень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несправедливо! Почему его укололи только один раз?!" свирепо прошептал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двигался!" Фу Шиву, находясь в ярости, развернулся и ужалил Тан Сюхая: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признать, что это ты нервничаешь, когда сталкиваешься с жертвой, которая не находится без сознания?" Тан Сюхай тут же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происходит только тогда, когда ты бодрствуешь!" возмущенно сказал Фу Шиву, затем достал шприц и начал добавлять в него порошкообразное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Сюхая все еще лихорадило. Вскоре он почувствовал, что его тело слабеет, и у него больше нет сил продолжать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попробуй сделать это, когда я сплю". Отчаянно сказал Тан Сюхай, а затем тут же взял свои слова обратно: "Мне не нужен настой, я сам могу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в тяжелой ситуации, так как не мог принять ни лекарство, ни воду, поэтому настой был единственным выходом. Но теперь, когда он проснулся, зачем ему это нужно? Он терпел все эти уколы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Шиву потерял дар речи, держа в руках шприц и вводя инъекцию ацетаминофена в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подумав о бедном Тан Сюхае, Фу Шиву наконец сказал: "Инфузия лучше, она поможет тебе быстрее выздороветь. Сейчас самое главное, чтобы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Тан Сюхай замолчал. Он был прав. Сейчас он был так болен, что не мог стоять на ногах. Ему нужно было поскорее выздороветь, чтобы все трое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выпрямился, нагнулся и использовал руку без иглы, чтобы подтянуть подол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нога, кажется, в порядке". Тан Сюхай посмотрел на икру, которая пришла в норму, без каких-либо отеков.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Фу Шиву опустил голову: "Я вчера побрызгал на тебя обезболивающим, возможно, противовоспалительные лекарства тоже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Тан Сюхай поднял ногу, и она совсем не болела!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