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между людьми и пришельцами вспыхивали почти повсюду во всем городе Юньчэн, но большинство из них заканчивались поражением человеческой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в настоящее время имели преимущество в численности, сама природа этих пришельцев делала их боевую мощь во много раз сильнее, чем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полностью склонялась не в пользу человечества, так как любой безоружный человек, несомненно, погиб бы от рук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 город Юньчэн спустилось около тысячи пришельцев, и почти столько же пришельцев спускалось каждый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происходило все больше битв, появлялось все больше пришельцев, но людей становилось все меньше. Если так будет продолжаться, то рано или поздно человечество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люди смогут переломить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покоя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снял полицейскую форму, как велел ему полицейский из отдела по борьбе с преступностью, но не потому, что хотел сбежать в одиночку, а потому, что форма полностью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полицейские и офицеры, сопровождавшие этих граждан, уже все погибли, а последний из них, стоявший на ногах, обладал ужасной меткостью и выглядел слишком молодо, чтобы кто-то мог чувствовать себя в безопасности. Однако они прошли уже половину пути, так что сдаваться на этом этапе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скрежетали зубами и продолжали двигаться в направлении восточных пригородов, но без вооруженной полиции, расчищающей путь, дорога казалась все длиннее и длиннее. В конце концов, они разошлись и сделали много обходных путей, и осталась лишь горстка людей, которые по-прежнему стремились достичь конечной цели, двигаясь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не стал идти в обход, так как знал, что у того, кто вел его в начале пути, были причины идти именно этим прямым маршрутом. Хотя его физическая подготовка была едва сносной, а навыки скалолазания были самыми низкими в группе, он, по крайней мере, отличался от обычных людей, которые сжимались от страха перед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преодолевать все трудности, и твердо придерживаясь прямого пути, Мяо Цзя взял с собой несколько человек, чтобы пройти через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внезапно раздался крик. Мяо Цзя на долю секунды оцепенел, а затем закричал: "Бегите!!!"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за ним, бросились врассыпную, несколько из них пронеслись мимо него в мгновение ока. У Мяо Цзя не было времени на раздражение, и он мог только отчаянно трясти руками, но даже в такое опасное время он не выпускал из рук тяжелую сумку с ноутбуком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крики позади него. Мяо Цзя даже не осмеливался оглянуться. У него не было ни патронов, ни товарищей по команде с оружием и пулями. В этот момент он мог только мысленно молиться за этих людей, надеясь, что они смогут бежать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отчаянно задыхался, его грудь горела от боли. Его скорость бега сейчас была намного выше, чем во время выпускного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инопланетяне появились перед экзаменом, он бы не получил просто проходной балл. Эта забавная мысль промелькнула у него в голове в такой тяжелый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выносливости все еще не хватало. Колени вскоре разболелись, и Мяо Цзя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когда крики позади него исчезли, сменившись звуком тяжелых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умру?! Мяо Цзя был в ужасе. Он был полицейским, который не должен бояться смерти, но сейчас он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сильно схватил его за руку, и он чуть не взлетел вверх. "Назад!" сказал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бросился вперед, краем глаза заметив, как мимо него пробежали несколько человек, одетых в многослойный камуфляж.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он оглянулся и увидел, что эти люди держат какие-то черные предметы и бросают их в сторону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"Бум, бум, бум!!!" Один за другим громкие взрывы разрывали воздух. Огромное пламя поглотило трех пришельцев, которые преследовали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уперся обеими руками в колени и тяжело дышал. Пламя сверкало в его глазах, отчего они невероятно болели. Он закрыл глаза и отвернулся. Недалеко от ворот фабрики за несколькими слоями заборов смутно виднелся большой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добравшись до места назначения, Мяо Цзя крепко сжал сумку с ноутбуком и засмеялся, чувствуя, как слезы текут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город Юньчэн встретил новое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Тан Сюхая разбудили его. Он открыл глаза и включил свет на своих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5:30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разбудило колышущееся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 и сел, волосы на его голове непослушно завились.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"Пфффф!", - рассмеялся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моргнул и ошарашенно посмотрел на него: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прикрыл рот рукой и покачал головой, его плечи дрожали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смеешься?!" Фу Шиву недовольно посмотрел на него, но без благословения очков его взгляд вызывал желание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рассмеялся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сузил глаза, надел очки, сложил руки на груди и сказал: "Я думаю, что сегодня ты еще не полностью восстановился. Давай подождем еще два дня, прежде чем ты сможешь курить".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не мог больше смеяться. Эта угроза была слишком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я не хотел смеяться над тобой". Тан Сюхай сказал с серьезным выражением лица: "Просто твой нынешний образ не позволяет мне не засмеяться".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хочет быть избитым! Фу Шиву недовольно подумал: "Что может быть смешного?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тебя так забавляет? Неужели я такой забавный?" Фу Шиву заскрипел зубами: "Скажи мне, и я обязательно изменю это! Скажи!"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"Кашель-кашель." Тан Сюхай прочистил горло: "Я думаю, что, при нынешней ситуации в мире, тебе следует коротко остричь волосы".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двусмысленными, но Фу Шиву сразу все понял. "Свуш." Он протянул руку, чтобы потрогать свои волосы, и, конечно же, хохолок волос на макушке его головы гордо торчал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Шиву побагровело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смертельный удар для Фу Шиву, который всегда уделял особое внимание своему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должны быть тщательно вымыты, в ином случае они становились вот такими непослушными. Фу Шиву подумывал о том, чтобы оставить короткие волосы длиной в один дюйм, но это не соответствовало его образу и делало его вид таким тупым, похожим на ботаника, который навсегда зарылся лицом в школьную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бомбоубежище вся вода предназначалась для питья и приготовления пищи, так откуда же взяться лишней, чтобы помыть волосы? Кто был виноват в том, что у него на самой макушке был завиток волос; каждый раз, когда он спал, он непременно высовывался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чувствовал себя крайне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Шиву так расстроен, что от всего его тела исходит мрачная аура, Тан Сюхай подумал, что возможно переборщил с шуткой, и поспешно сказал: "Ты можешь пригладить его водой, и он больше не будет так сильно выпирать".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поднял голову и решительно отказался: "Я не могу! Вода сейчас слишком дорога, как я могу использовать ее для мытья волос?!"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сказал: "Не волнуйся, я чувствую себя абсолютно нормально, я уже должен был полностью восстановиться. Я выйду днем и наберу немного воды. Ты можешь не беспокоиться и просто пользоваться 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 поверил этим словам, исходящим из уст Тан Сюхая, и сурово сунул градусник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него плохое настроение, Тан Сюхай стыдливо взял градусник и засунул его себе подмышку. Фу Шиву встал, включил свет и подошел к Вэнь Чжаомину.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обеспокоенно сказал: "Вэнь Чжаомин еще не проснулся, его тело все еще горячее. Если исходить из твоего опыта, то он уже должен был прийти в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поджал губы: "Ты не можешь сравнивать его со мной. У меня воспаление старой травмы, а у него простуда. Как это может быть одинаково? Кроме того, посмотри на мое телосложение и на его. Вполне ожидаемо, что его жар не спадет так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обернулся и посмотрел на мускулистую грудь Тан Сюхая, в его сердце снова забурлила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"Возможно, но даже в этом случае мы не можем просто оставить его с такой высокой температурой. Длительная высокая температура может сжечь его мозг".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нахмурился, встал и сел рядом с Фу Шиву. Лицо Вэнь Чжаомина было очень бледным, пот лился без остановки,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дыхание, по крайней мере, кажется нормальным, поэтому пока что никаких серьезных проблем быть не должно". Тан Сюхай тщательно обдумал несколько вещей и сказал: "Теперь невозможно получить какое-либо надлежащее лечение. Мы можем только продолжать вливать ему обычный физраствор и ждать, пока температура спадет".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Фу Шиву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сказал: "Сегодня я должен выйти. Одна из трех бутылей с водой уже пуста. Я найду немного воды, и мы сможем использовать ее, чтобы охладить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посмотрел на лежащего без сознания Вэнь Чжаомина: "Мы можем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уже подумывал о том, чтобы снова выйти на улицу в одиночку, но Тан Сюхай, убедившись, что его температура пришла в норму, подавил Фу Шиву непоколебимой решимостью и даже вызвал его на бой. Фу Шиву пришлось уступить его "превосходству", и конечный результат был определен: Тан Сюхай, атакующий, выйдет на улицу, а Фу Шиву, защищающийся, будет охранять бомбоубежище.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прожевал немного пайка, запил водой и с триумфом вышел на улицу, держа наготове боевой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три дня с тех пор, как он в последний раз видел солнце, Тан Сюхай почти задохнулся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дверь внедорожником, и слегка размялся, он поднял руки и немного покачал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уставился на свою правую ногу. Это была не иллюзия. Он не чувствовал абсолютно ничего необычного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оскольчатый перелом правой голени. Осколки костей были удалены хирургическим путем, а затем внутрь была помещена стальная пластина, для ускорения заживление костей. Срастить кости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его коленная чашечка не выглядела чем-то необычным, она не могла выдержать интенсивного движения. Было очень больно просто вернуться к нормальной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стальная пластина, а не его собственная кость. Стальной пластине было нелегко ужиться со всеми его мышцами и нервами. Какое-то время самым частым ощущением, которое он мог испытывать, была сильная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нога заставила его отказаться от славной карьеры, Тан Сюхай не хотел оставаться калекой в будущем. Он по-прежнему продолжал тренировки, в результате чего его нога время от времени выходила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нога чувствовала себя так же, как до перелома. Нет,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хотел проверить, так ли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нанес удар с разворота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порывом ветра тело Тан Сюхая отклонилось в сторону, нога высоко поднялась и остановилась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иллюзией. Его нога действительно была исцелена!!!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