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они долго обсуждали все втроем, но, в конце концов, это были лишь предположения. Более точные новости они могли узнать, только вступив в контакт с другими людьми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Вэнь Чжаомина неуклонно падала. Они решили, что как только он полностью поправится, они втроем покинут бомбоубежище.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бомбоубежище почти неделю, они почувствовали себя в полной изоляции от внешних опасностей. Но все трое прекрасно понимали, что не смогут вечно прятаться в этом месте без припасов, в то время как вокруг них собиралось все больше и больше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направиться к центральному складу в восточном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этого соглашения, Вэнь Чжаомин активно пытался восстановить силы. Фу Шиву по-прежнему был сосредоточен на своих слишком серьезных тренировках, а если он не делал этого, то  он бесконечно разгружал и заряжал магазин. Тем временем Тан Сюхай начал думать, как модифицировать свое новое оружие - стальной прут, который он взял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Правильное название этого стального прута - "легкий стальной киль", который был самым распространенным материалом, используемым для строительства потолков в больших супермаркетах.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Тан Сюхай принес его, думая, что сможет сделать из него метательное оружие для дальнего боя, но теперь, когда он узнал о своей вероятно особой способности, он решил серьезно подумать над тем, что сделать с этим стальным 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держал длинный прут в руке, размышляя о том, как он сможет использовать свою неизведанную способность для трансформации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неслись с большой скоростью, пока он крепко сжимал прут. Превратить ли его в метательный нож или тройной кинжал? Его многоцелевые клещи должны быть в состоянии превратить этот стальной прут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что со стальным прутом в его руке что-то не так. Присмотревшись, он обнаружил, что место соприкосновения прута с его ладонью деформировалось, образовав вмятину по форме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был ошеломлен. Неужели этот стальной прут был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должно быть, чтобы легкий стальной киль был деформирован его рукой. Заметив это, Тан Сюхай сосредоточил свое внимание на том месте, где его рука коснулась прута. Под контролем его сознания киль постепенно размягчился, словно был расплавлен в высокотемпературной печи, и медленно превратился в расплавленную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охваченный восторгом, тут же стал манипулировать этой новообретенной способностью, придавая расплавленной стали нужную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появились два блестящих серебряных Тан Дао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посмотрел на два острых, светящихся Тан Дао, и восхищенно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боевой нож был сделан из очень качественной углеродистой стали, так что этот легкий стальной киль, конечно, не шел ни в какое сравнение с ним. Однако в ближнем бою с пришельцем, у которого были щупальца, боевой нож проигрывал по дальности поражения. Это было бы не так выгодно, как Тан Дао, который мог гарантировать большую дальность и лучше проявлять преимущества холодного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Тан Сюхай не мог использовать Тан Дао так же ловко, как боевой нож, но суть использования подобного оружия в конечном итоге была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легкий стальной киль в руке Тан Сюхая превратился в пару Тан Дао, что привлекло внимание двух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воскликнул: "Это твоя способность? Ты можешь управлять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был безмерно счастлив, но он попытался подавить свое волнение: "Должно быть, но мне кажется, что она немного отличается от твоей. Кажется, я не могу управлять им, не касаясь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сказал: "Но эта твоя способность может напрямую влиять на стальную пластину в твоем теле. Возможно, она даже более редкая, чем у Вэнь Сяомина".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изо всех сил старался не улыбаться слишком ярко: "Я надеюсь, что это так". Он сдержал свой пыл и сказал низким голосом: "Короче говоря, это не должно быть пределом. Есть еще много аспектов, которые нужно развивать и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Вэнь Чжаомин кивнул: "Я не могу довольствоваться тем, что могу только разжечь и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Тан Сюхай и Вэнь Чжаомин проявили необычные способности, Фу Шиву не мог успокоиться. Он завистливо сказал: "Это здорово, разве это не замаскированное благословение? Вы оба обладаете сверхспособностями. Если бы только я тоже мог что-то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бросил на него странный взгляд. Фу Шиву и так был достаточно чудовищным, а он все еще чувствовал себя неудовлетворенным. Насколько более ужасающим он хотел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странно называть это суперсилой. Сейчас люди любят говорить, что это следует называть особой способностью. Кроме того, Фу Шиву, не стоит себя недооценивать. Думаю, если я не скажу тебе, ты так и не узнаешь, насколько ты силен?". Тан Сюхай спокойно посмотрел на ошеломленного Фу Шиву и продолжил: "Насколько я знаю, только мастера стрельбы могли достичь состояния полного отсутствия своего сознания во время прицеливания, а затем выстрелить из пистолета с полным виденьем. Но ты, ты смог сделать это в первый раз, когда практиковался в прицеливании!"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выражение лица Тан Сюхая заставило Фу Шиву выпрямиться и слушать его со всем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необычно, возможно, это твой особый навык. Не растрачивай и не игнорируй этот талант!", - торжественно сказал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так же торжественно кивнул: "Я понимаю, я обязательно буду усердно тренировать эту способность, и уж точно не буду тянуть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не это имел в виду! Не говоря уже о том, что Фу Шиву действительно не должен был так серьезно изнурять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своем кресле-каталке, Вэнь Чжаомин хотел помочь упаковать вещи, но Фу Шиву и Тан Сюхай ему отказали. Вещей было немного, поэтому двое крупных мужчин быстро собрали вещи и перенесли все к входу, сделав всего несколько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маневрируя на своей инвалидной коляске, ехал позади них. Тан Сюхай держал в руках парные мечи, которые он назвал мечами Драконьей кости, а Фу Шиву сжимал пистолет и одной рукой открывал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выбежал из двери первым, за ним последовал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делайте слишком много движений, это привлечет пришельцев!" Тан Сюхай негромко крикнул и прыгнул прямо на крышу внедорожника, его острые глаза сканировали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отставая от него, бодро подошел к машине и открыл дверь, чтобы Вэнь Чжаомин мог быстро забраться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кинотеатра Дунтянь были, как обычно, уединенными, но неподалеку на одной из улиц прогуливался пришелец, похоже, высматривая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ночи, и численность пришельцев в восточной части города Юньчэн снова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в городе постепенно убегали в другие места, пришельцам становилось все труднее находить свои цели, что подстегивало их неистово бросаться сразу же, как только они видели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"Яааа!!!" Их крики были все такими же пронзительными, и этого пришельца, казалось, переполняла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позволяя пришельцу так просто наброситься на него, Тан Сюхай полетел к бегущему пришельцу, а тот сразу же взмахнул щупальцами в сторону своей жертвы. Тан Сюхай держал два меча перед собой, и с резкой вспышкой света лезвия отсекли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 Пришелец закричал, и кровь хлынула из того места, где была отрублена его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злобно рассмеялся: "Твоя кровь тоже красная, почему ты не можешь, есть более здоровую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он взмахнул двумя Тан Дао в своих руках, одним он перерезал талию пришельца, а другой вонзил прямо в его оставшуюся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сокрушительным ревом пришелец был полностью разрублен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двое идут!", - нервно выкрикнул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Просто перенесите вещи и садитесь в машину!" Тан Сюхай продолжал бежать, тактические ботинки на его ногах сильно терлись о землю, он зарядился силой и бросился к двум другим пришельцам, которых привлекли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 легким беспокойством наблюдал, как Тан Сюхай тепло поприветствовал пришельцев, а затем с блеском и кровью начал расправляться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Тан Сюхая, который бегал слева направо, в одиночку противостоя двум пришельцам. Тан Сюхай был удивительно проворным и ловким, он быстро обезглавил обоих пришельцев, прежде чем они успели до него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 силой Тан Сюхая все в порядке". Сказал Вэнь Чжаомин, усевшись в машину: "В худшем случае, я смогу помочь ему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Фу Шиву кивнул и перестал смотреть на Тан Сюхая, затем он начал собирать их вещи и укладывать их в машину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какая жизнь ожидает их в будущем. Если они так и останутся бездомными, то все эти приспособления будут незаменимы для их жизни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Тан Сюхая лежал комплект оборудования, похожий на рацию, который был тщательно модифицирован для приема сигналов от близлежащих войск. Именно благодаря этому набору оборудования им троим удалось собрать последние новости о пришельцах и разработать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автомобильной аварии, превращенное в укрепление, по-прежнему привлекало в восточный район множество пришельцев. С течением времени войскам становилось все легче, поскольку они постепенно лучше понимали особенности этих пришельцев. Получив припасы, включая оружие и боеприпасы, они решили превратить это место в "мясорубку" для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предложил идти по первоначальному маршруту. Если они пойдут в обход, это займет больше времени, не говоря уже о том, что количество пришельцев, с которыми они столкнутся, может быть не меньше, чем то, с которым им придется столкнуться на поле боя. Фу Шиву и Вэнь Чжаомин не были экспертами в разработке стратегии боя, поэтому, естественно, они последовали словам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пробудившимся убийственным намерением Тан Сюхай уничтожил всех пришельцев, которые осмелились появиться на его пути, и вернулся к внедорожнику.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Тан Сюхай открыл дверь и сел в машину, на земле лежало семь или восемь трупов пришельцев. "Поехали, здесь временно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Фу Шиву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небрежно щелкнул задним колесом и развернулся, направляясь к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и Вэнь Чжаомин крепко держались за поручни, готовясь к любым ухабам и неожиданным поворотам. Готовый к следующей битве, Тан Сюхай нажал на педаль газа, чтобы увеличить скорость машины до максимума, быстро проехал по старым улицам и свернул на главную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пришелец!" Фу Шиву, испугавшись, сел прямо, а другой рукой крепко ухватился за поручень.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 они все направляются к укреплению". Тан Сюхай немного понаблюдал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дороги стояли аккуратные ряды высоких зданий, и время от времени из переулков между зданиями выбегали несколько пришельцев. Все они быстро стекались сюда, намереваясь нанести мощный удар по временному укреплению, расположенному впереди.</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(1) - тип китайского меча, изобретенный во времена династии Тан (618-907 гг. н. э.), поворотный момент в китайской технике изготовления мечей. Это тактический меч, предназначенный для боя с превосходными режущими способностями.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