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Сюхай!!!" Глаза Фу Шиву расширились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полностью отключилось. В его сознании пришельцы, Тан Сюхай и командир сформировали кристально чистое трехмерное изображение, а все их движения выглядели так, словно были поставлены на замедленное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Шиву бешено забилось, и он, не задумываясь, достал с пояса пистолет, со скоростью света снял с предохранителя, правой рукой сжал рукоятку, а левую положил сверху. Затем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огонь, и все шесть пуль из пистолета вылетели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трехмерном изображении в его сознании траектория каждой пули прочертила определенную линию. Одна пуля попала в голову пришельца, другая пробила челюсть другого пришельца и ударила в грудь того, кто находился прямо за ним, а остальные четыре без разбора разрывали жизненно важные органы других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перед его глазами напоминало сцену, разыгравшуюся после нажатия кнопки воспроизведения. С раздирающим уши шипением летающие инопланетяне были сбиты с ног силой пуль, размахивая конечностями и тяжело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Тан Сюхай громко зарычал, достал свой боевой нож и, взмахом запястья, метнул его прямо в середину лба пришельца, в то место, куда не попал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командир среагировал и быстро поднял ногу, чтобы пнуть падающего к нему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инопланетян сцепились вместе и рухнули на землю, опрокинув командира и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Фу Шиву почувствовал, что у него закружилась голова, и он бросился к нему: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укреплении полностью обезумели. Под крики заместителя командира половина из них старалась не отрывать взгляда от поля боя, но они все равно тревожно поворачивали головы, чтобы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Командир! Вы в порядке?!" Старший солдат, за которым следовал его напарник,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пришельцы еще не совсем погибли, их тела слабо подергивались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яростно выхватили свои кинжалы и нанесли прямые удары по головам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их кровь размазалась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ты в порядке?" Фу Шиву оттащил труп пришельца и помог Тан Сюхаю, который лежал под ним,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Танг Сюхая было залито кровью, и его реакция на секунду застопорилась. Он моргнул и поднял одну руку, чтобы стереть кровь с лица: "Я в порядке,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Шиву было сложным. Оно было и расстроенным, и счастливым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спокойно смотрел на Фу Шиву некоторое время, затем протянул одну руку и погладил Фу Шиву по голове: "Хороший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Шиву не выстрелил вовремя, он и командир погибли бы или, по крайней мере, были бы тяжело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военной форме, крючки на щупальцах пришельцев не смогли разорвать их кожу. Но рука Тан Сюхая была открыта, и поскольку он использовал ее для защиты головы, на ней появилась кровавая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жестоко раздавил пришелец, его раненая рука теперь дрожала от боли. Тан Сюхай стряхнул кровь с руки и сурово сказал командиру: "Мы не можем здесь оставаться. Пришельцы становятся все умнее и умнее, они воспользуются местностью, чтобы напасть на нас сверху. По обе стороны дороги стоят высотные здания, мы можем попасть в засаду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торжественно кивнул, повернулся и крикнул своим сзади: "Заместитель командира! Организуйте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прошел несколько шагов вперед и, дойдя до Фу Шиву, отсалютовал ему по военному с мрачным выражением лица. Фу Шиву растерялся и тоже хотел отдать честь, но не знал, уместно ли это делать гражданскому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товарищ, спасибо, что спасли меня! Ваши выстрелы были великолепны!", - сердечно сказал командир и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промежуток времени, менее трех секунд, его шесть пуль поразили семь целей. Это был не обычный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восторженную похвалу, Фу Шиву смутился и застенчиво ответил: "Вы слишком хорошо обо мне отзываетесь. Мне не хватает практики, я не тратил много времени на изучение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Фу Шиву просто скромничает, командир даже похвалил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 его не очень хорошими навыками общения изо всех сил пытался объяснить, что его стрелковая практика действительно длилась недолго, что привело командира в замешательство. Неужели он действительно не скромничает? Но если это правда, разве это не звучит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Сзади раздался полусдержанный крик боли. Фу Шиву обернулся и увидел Вэнь Чжаомина, барахтающегося под дверью машины, а его протезы все еще лежали рядом с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"Чжаомин? Все в порядке?" Фу Шиву поспешно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нахмурился, поднял верхнюю часть тела и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помог ему подняться, а Вэнь Чжаомин постарался сохранить бесстрастное выражение лица, которое слегка покраснело от волнения: "Я занервничал, увидев, как много инопланетян напало на господина Тана, и забыл, что еще не привык к протезу. Я не смог правильно им управлять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ошеломлен, когда, наконец, увидел ладони Вэнь Чжаомина. Вэнь Чжаомин открыл дверцу машины, хотел выйти, но застрял на полпути и выпал из нее. Когда его руки ударились о землю, обе ладони были поцарапаны и теперь обильно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Тан Сюхай. Он посмотрел на Вэнь Чжаомина с немного смущенным выражением лица: "Зовите меня по имени. Фу Шиву, с этого момента ты также называй меня только по имени. Если ты используешь мое полное имя... даже если тебе это не кажется странным,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Шиву загорелись от радости. У него теперь официально два друга? Он не мог быть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этой инопланетной засаде больше всех пострадал Вэнь Чжаомин, который с трудом передвигался.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который мог управлять огнем, как в легендах, командир с грустью обнаружил, что он инвалид. Поэтому командир сразу же отбросил мысль о том, чтобы взять этого человека в свой батальон для помощи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свысока относился к инвалидам, но на поле боя ситуация всегда быстро менялась. Люди, которые не могли бежать своими ногами, могли не успеть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Шиву и Тан Сюхай не думали о подобном. Фу Шиву никогда не считал Вэнь Чжаомина обузой, а Тан Сюхай считал Фу Шиву и Вэнь Чжаомина своими товарищами, поэтому бросить их в этом апокалипсисе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войска были сгруппированы с тыла, Тан Сюхай сел за руль автомобиля, чтобы проследить за отступлением батальона к центральному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неделю, они смогли добраться до места назначения, и все трое почувствовали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все время поглядывал на тыльную сторону руки Тан Сюхая, где большой порез, нанесенный крюком пришельца, наконец-то перестал кровоточить, оставив после себя лишь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просил дать ему порулить, но Тан Сюхай упрямо отказывался. Если бы не рана на тыльной стороне руки, возможно, Тан Сюхай не стал бы настаивать на самостоятельном вождении с таким отношением. Ему нужно было доказать, что никаких проблем нет, а эта маленькая царапина - даже не считалась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осознав, абсолютную уверенность Тан Сюхая в своих силах, Фу Шиву оставил попытки спорить с этим упрямым как мул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нее, это всего лишь небольшая травма", - нетерпеливо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отвел взгляд и стал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Сюхай не любит, когда люди обращаются с ним, как с хрупким стеклом, но Тан Сюхай был другом, ради которого он прошел через столько трудностей.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знакомыми на прежнем месте работы нельзя было связаться, ему необходимо было проверить институт, чтобы избавиться от своего беспокойства. Теперь один из двух его единственных друзей был ранен, и, конечно, он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не выглядела глубокой, ее площадь покрывала всю тыльную сторону руки Тан Сюхая. Погода сейчас стояла ужасно жаркая - было бы плохо, если бы рана воспалилась и его снова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приедут, он протрет рану Тан Сюхая дезинфицирующим средством. Фу Шиву принял решение и поднял очки, линзы которых сверкнули холодным светом. Если тот посмеет сопротивляться, он конфискует его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конечно, не знал, что с этим суровым лицом и безразличным взглядом Фу Шиву думает о конфискации его сигарет. Проведя последние несколько дней с Фу Шиву, Тан Сюхай уже знал, что снаружи тот может производить пугающее впечатление, но внутри он был очень заботливым человеком. Привыкнув к внешнему выражению Фу Шиву, которое часто противоречило тому, что происходило внутри, Тан Сюхай не чувствовал ничего плохого, поэтому он продолжал медленно ехать вместе с машинами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сидел позади с невозмутимым видом, но в душе он немного нервничал, гадая, что случилось с Фу Шиву и почему он так его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однажды напугало яростное сознание Фу Шиву во время тренировки по стрельбе, и он не мог не запаниковать, когда столкнулся с таким лицом Фу Шиву, хотя и понимал, что Фу Шиву ведет себя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Чжаомину было немного стыдно. Он был уважаемым менеджером на своем рабочем месте, но столкнувшись с таким, казалось бы, безобидным парнем, он просто не мог стереть впечатление, которое тот на него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каждый в свои мысли, трое наконец-то добрались до центрального склада, где собрались выжившие жители города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центральный склад изначально был создан как временное убежище для предотвращения эпидемий, поэтому не было проблем с размещением десятков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условия жизни здесь не могли быть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связались со знакомым Вэнь Чжаомина, а если бы и захотели, то не смогли бы, телефон Вэнь Чжаомина давно разрядился. Фу Шиву и Тан Сюхай не взяли с собой телефоны, потому что им не с кем было связываться. По договоренности с армией все трое переехали на большой склад с чуть лучшими условиями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складе проживала самая ранняя группа людей. Это были те, кто уехал сразу после получения уведомления, и те, кто быстрее всех получил новости через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очень высоким, со множеством окон и хорошо продуманными вентиляционными отверстиями, поэтому, несмотря на то, что вокруг было шумно, как на овощном рынке, воздух не был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складов, предназначенных для тех, кто прибыл позже, то там условия были не такими хорошими. Освещение было не очень хорошим, а воздух не очень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знал, что людям, которые протиснулись сюда, может быть сложно, поэтому он решительно припарковал машину на армейской стоянке и вместе с Фу Шиву отнес все их вещи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Тан Сюхая на мусор из супермаркета, они запаслись большим количеством вещей, и им также нужны были вещи для защиты ног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вошли на склад, неся три бутыли, в которых еще оставалось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люди, сидевшие в темных углах рядом со входом, посмотрели на их спины, затем друг на друга.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