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Молодой солдат подвел их троих к относительно пустому углу и извиняющимся тоном сказал: "Извините, из-за того, что сейчас прибывает все больше выживших, палатки помощи при стихийных бедствиях и некоторые строительные палатки все были использованы на открытом пространстве снаружи. Палаток не осталось, поэтому я могу позволить вам спать только на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Сюхай отложил вещи, которые были в его руках, похлопал молодого солдата по плечу и великодушно сказал: "С этим проблем нет. Разве у нас уже нет крыши над головой? Неважно, что у нас нет палатки! Мы принесли спальные мешки".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солдат облегченно вздохнул и с улыбкой попрощался с ними. Перед лицом человека, который спас командира и его друзей, батальон почувствовал, что должен хорошо позаботиться об этих троих, чтобы отплатить им за их поступок. Поэтому они отчаянно старались предоставить группе Фу Шиву все, что могли, пока это было в их силах.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Положив спальные мешки на землю, Фу Шиву поднял очки, поджал уголки рта и равнодушно оглядел переполненный склад.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Сюхай мрачно посмотрел на него и с любопытством спросил: "На что ты смотришь?"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Шиву ответил, его голос слегка дрожал от волнения: "У меня такое чувство, что я наконец-то вернулся в реальный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Тан Сюхай остановился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Вэнь Чжаомин был ошеломлен.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что этот человек был настолько сентиментальным внутри с таким ледяным выражением лица? Это явно было выражение "глупый человек, убирайся с глаз моих долой", ясно?! Тан Сюхай стиснул зубы, потер лицо, беспомощно опустился на корточки и раскрыл спальный мешок, не обращая больше внимания на Фу Шиву.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Чжаомин держал трехслойную универсальную коробку с обедом и вздыхал про себя, что Фу Шиву действительно непостижимый человек, и мысленно просил прощения за то, что не мог проникнуть в область мыслей Фу Шиву.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отдохнув, Фу Шиву подавил возражения Тан Сюхая и успешно продезинфицировал рану на его руке. Под угрозой Фу Шиву, своего временного опекуна, Тан Сюхаю ничего не оставалось, кроме как покорно слушаться. Он протянул тыльную сторону руки и позволил протереть ее ватным тампоном, смоченным в дезинфицирующем средстве, но, к сожалению, когда Фу Шиву спросил, хочет ли он перевязать рану, Тан Сюхай убежал.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ему никак не удается догнать Тан Сюхая, Фу Шиву повернулся к Вэнь Чжаомину. Как только он опустил взгляд, Вэнь Чжаомин тут же поднял ладони вверх в знак сотрудничества.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Царапины Вэнь Чжаомина были гораздо серьезнее, чем у Тан Сюхая, которому крюки пришельца поцарапали тыльную сторону руки. После того как Фу Шиву протер их дезинфицирующим средством, Вэнь Чжаомин отказался от предложения Фу Шиву перевязать их, сказав, что лучше пусть раны останутся открытыми. Перевязывание ран в такую жаркую погоду не обязательно поможет им быстрее восстановиться.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Сюхай сделал один круг снаружи и вернулся с несколькими кусками дерева и молотком. Забив гвоздь, он отогнал двух других людей: "Идите гулять на улицу, не стойте здесь и не мешайте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Шиву, которого прогнали, потрогал свой нос и последовал за инвалидной коляской Вэнь Чжаомина из склада.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Вэнь Чжаомин сказал: "Шиву, моя инвалидная коляска скоро разрядится. Мы можем попросить офицера найти способ подзарядить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Электрическая инвалидная коляска Вэнь Чжаомина была очень удобна в использовании, единственное требование - не забывать ее подзаряжать. В течение последней недели Вэнь Чжаомин всегда отключал питание, когда оно не использовалось, но, даже несмотря на это, аккумулятор вот-вот должен был разрядиться.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тогда давай поищем молодого солдата". Фу Шиву кивнул и пошел рядом с Вэнь Чжаомином.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Тан Сюхай, Вэнь Чжаомин обладал чувством собственного достоинства. Он никогда не хотел позволять людям толкать его инвалидное кресло, так как это заставляло его особенно остро осознавать свою физическую неполноценность.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упрямством Тан Сюхая, Фу Шиву понял чувства Вэнь Чжаомина, поэтому всю дорогу он шел рядом с Вэнь Чжаомином и не толкал его инвалидное кресло.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Электрическая инвалидная коляска Вэнь Чжаомина была относительно дорогой складной моделью, которая была известна как самая легкая электрическая инвалидная коляска в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такого принципа конструкции колеса этой инвалидной коляски были не такими большими, как у обычной инвалидной коляски, а гораздо меньше. Таким образом, в отличие от обычных инвалидных колясок, колеса которых можно было толкать руками без необходимости в какой-либо энергии, такая электрическая инвалидная коляска была бы бесполезна, если бы не было электричества. В такой ситуации приходилось рассчитывать на то, что ее будут толкать другие.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Чжаомин не хотел попасть в такую неловкую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Шиву вошел на оживленную армейскую базу.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армия временно жила на этом центральном складе вместе с выжившими гражданскими, база здесь управлялась не так строго, как другие, куда посторонним вход был полностью запрещен. Многие люди приходили и уходили, чтобы обменяться информацией, и появление Фу Шиву и Вэнь Чжаомина только привлекло нетерпеливые и любопытные взгляды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Шиву вспомнил, что молодой солдат был связистом, которому командир приказал позаботиться об их нуждах.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Побродив некоторое время по хаотичной базе, Фу Шиву наконец заметил палатку, специально оборудованную электронными устройствами. Вэнь Чжаомин также сказал: "Я видел того солдата".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"Мм..." Фу Шиву сразу же подошел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солдат был очень молод, скорее всего, лет двадцати пяти, с живыми круглыми глазами на лице, покрытом слоем камуфляжной краски. Увидев их, он улыбнулся, обнажив свои безупречно белые зубы: "Да? В чем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солдат был особенно рад помочь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Опустившись на колени, он осмотрел тип зарядного порта и напряжение батареи на электрической инвалидной коляске Вэнь Чжаомина, затем он ударил себя в грудь и сказал, что проблем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молодой солдат искал трансформатор и зарядный кабель, внимание Фу Шиву и Вэнь Чжаомина было полностью приковано к ЖК-телевизору сбоку.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Расписание телепрограмм по всей стране было в беспорядке. Телевизионные станции многих провинций больше не работали, и только новостная станция "Хуася" по-прежнему была готова сообщать людям всевозможные важные новости.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 что сейчас показывали по телевизору, было последними результатами исследований института науки.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связи между особыми способностями людей и небесной завесой!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Исследования показали, что эта небесная завеса приносит с собой компонент, который загрязняет источники воды на поверхности Земли, что приводит к большому количеству человеческих смертей. Эксперты и ученые назвали этот компонент "гетерогенными молекулами".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эти гетерогенные молекулы стали причиной бесчисленных случаев высокой температуры, диареи и рвоты у людей по всему миру на начальной стадии феномена красных облаков. В итоге любое лечение оказывалось безрезультатным, и большинство людей умирало от отказа органов.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гетерогенные молекулы заполонили все уголки Земли, и дело было лишь в том, в больших или малых количествах они существуют.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у тех людей, у которых болезнь не развилась на начальной стадии, не было никакой гарантии, что они не заражены гетерогенными молекулами!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эти люди находились в расцвете сил или были здоровы, поэтому их организм мог временно подавлять гетерогенные молекулы. После расширения красной линии в красную пелену через неделю плотность гетерогенных молекул в атмосфере увеличилась, и эти здоровые люди, которые изначально подавляли эти молекулы, уже не могли им сопротивляться.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у людей есть такая вещь, как иммунная система. С помощью этой системы те, кто поглотил гетерогенные молекулы, разделились на три различных группы. Результат № 1: неэффективный иммунитет - высокая температура, рвота и диарея сохранялись до тех пор, пока человек не умирал от отказа органов; Результат № 2: подавляющий иммунитет - человек оставался точно таким же и не показывал никаких изменений; и Результат № 3: ассимилирующий иммунитет - человек также имел высокую температуру, но после того, как она спадала, у него появлялись особые способности!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Неэффективный иммунитет проявился раньше. Человек при таком исходе умирал, несмотря на то, что его помещали в больницу, да и сейчас он, по сути, мог только ждать смерти. В случае подавления иммунитета иммунная система этого человека была очень сильной, поэтому гетерогенные молекулы не могли вызвать у него болезнь, но они могли слегка укрепить его тело. Что касается ассимилирующего иммунитета, то было трудно определить, успешно ли его иммунитет работал против молекул или нет, но можно сказать, что в конечном итоге гетерогенные молекулы мутировали во внутренней системе организма, развивая гены, которые никогда не существовали в истории человечества.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Механизм работы иммунной системы еще не был стандартизирован. Кто может быть иммунным, а кто нет? Однозначного ответа пока не было, поскольку результаты исследований менялись с каждым днем.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крайней мере, до сих пор большинство людей попадали либо под неэффективный, либо под подавляющий иммунитет. Лишь у небольшого числа людей наблюдался ассимилирующий иммунитет.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Процесс усвоения иммунитета вызывал обильное потоотделение, и если он продолжался слишком долго, то жар мог даже обжечь мозг, причинив человеку психические повреждения. А чтобы этот процесс закончился быстрее, согласно текущим экспериментам, эффективным было только одно вещество: антибиотики!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"Антибиотики?!" Фу Шиву и Вэнь Чжаомин сказали в унисон.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Тан Сюхай и Вэнь Чжаомин были больны, Фу Шиву использовал много антибиотиков для них двоих. Тан Сюхай позже сказал, что Фу Шиву лечил их вслепую, и Фу Шиву действительно чувствовал некоторое беспокойство внутри, но никто не ожидал, что его лечение было верным!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у многих людей на центральном складе была высокая температура, но их постепенно охлаждали и вливали обычный физраствор по обычной медицинской процедуре. Количество антибиотиков, использованных для них, составляло лишь половину от того, что ввели Тан Сюхаю и Вэнь Чжаомину, а количество других лекарств составляло лишь 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того, почему антибиотики оказывают такое действие, ученые в настоящее время проводят дальнейшие исследования.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Фу Шиву и Вэнь Чжаомин были полностью погружены в телепередачу, молодой солдат нашел подходящий трансформатор и кабель.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Зарядка аккумулятора потребует некоторого времени, но Вэнь Чжаомин не мог так долго задерживаться, поэтому они решили вынуть аккумулятор и оставить его здесь, а потом Фу Шиву заберет его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облегчить невысказанный дискомфорт Вэнь Чжаомина, по дороге Фу Шиву обсуждал с ним гетерогенные молекулы.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вернулись на свое место на складе, то были потрясены.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Сюхай построил простую ограду из деревянных досок и палок, чтобы изолировать их от сложных взглядов других людей и трудноразличимого окружения.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Сюхай! Ты действительно способный!", - испуганно воскликнул Фу Шиву.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небольшое помещение было меньше 20 квадратных метров, что не шло ни в какое сравнение с бомбоубежищем, в котором они находились раньше. Убежище также казалось намного лучше, чем это помещение, где им пришлось смешаться с незнакомцами.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крайней мере, Фу Шиву чувствовал себя очень довольным.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Сюхай торжествующе поднял подбородок, закусил окурок и выпустил струйку дыма: "Как ты можешь, зная мой статус, не осознавать, кто я такой? Конечно, я способный!"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Дым повалил на Фу Шиву, который тут же нахмурился, уловив запах: "Странный запах".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Сюхай замер на месте, затем бросил сигарету на землю и наступил на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сейчас Фу Шиву почувствовал, что, возможно, сказал что-то не то, и в отчаянии поправил себя: "Прости, я не хотел запрещать тебе курить".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Сюхай сел на свой спальный мешок и сказал с оттенком обиды в голосе, как расстроенный ребенок: "Я тоже знаю, что эти сигареты не очень хорошие, но той марки, которую я раньше курил, больше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Шиву был в растерянности. Он не знал, какой маркой пользовался Тан Сюхай раньше, но он не раз видел, как Тан Сюхай курил. Те сигареты пахли сладко и приятно, а эта сигарета имела неприятный запах, который, казалось, душил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Сюхай вытащил пачку сигарет и бросил ее на землю. Он курил эту марку только для того, чтобы пережить никотиновую зависимость, но если вкус был настолько плохим, он мог бы бросить сейчас!</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перевод редактируется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http://bllate.org/book/17808/1690146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