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Пришельцы также эволюционировали, как и люди. Для любого жителя города Юньчэн, которому удалось получить эту информацию, это были, несомненно,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немедленно связался с другими местами через спутник, а затем вернулся с уродливым выражением лица: это произошло не только в городе Юньчэн. По всему миру появились пришельцы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еще больше уверен, что тот, кого они нашли на швейной фабрике, был не единственным в их районе. Возможно, в городе Юньчэн есть и другие, но они были заняты поиском пищи и, возможно, прятались в самых темных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центральном складе становилась все более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опасно это ни было, сбор припасов все равно оставался жизненно важной задачей. По крайней мере, нескольким людям, у которых поднялась температура, требовалось большое количество антибиотиков, которые группе специального назначения необходимо было найти. Но группа специального назначения не могла выполнить эту задачу в одиночку; на самом деле, если бы не Тан Сюхай, возможно, никто из них не вернулся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Солдатами этой группы специального назначения были мутанты, чьи тела эволюционировали, поэтому их сила была намного мощнее. Однако, похоже, что полагаться на этих бойцов-мутантов было уже недостаточно, нужно было набирать бойцов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 у кого в армии еще не было особых способностей, а у некоторых из них была лихорадка из-за раневых инфекций, и было неизвестно, будут ли у этих солдат особые способности, когда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набор существующих пользователей особых способностей из числа гражданских лиц для вступления в команду специального назначения стал неотложным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собрало тех, у кого пробудились способности, и объяснило им текущую ситуацию. Чиновники, умеющие произносить вдохновляющие речи, назвали вступление в группу специального назначения особенно благородным и достойным делом, место в этой команде могло бы принести людям почет. Конечно, не обошлось и без стимулов: если вы вступали в команду специального назначения, вас награждали редкими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рацион людей был сведен к самому простому, а одежда была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качестве вознаграждения можно было получить сигареты, алкоголь, одежду, консервы или продукты в вакуумной упаковке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сердца людей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Шиву, который был занят помощью Вэнь Чжаомину, очень обрадовался, когда услышал, что среди наград есть сладости 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Шиву мог только сожалеть, ведь для команды специального назначения нужны были только обладатели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был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Сюхай и Вэнь Чжаомин считали, что его способности к стрельбе превосходят способности обычных людей, он никогда не болел лихорадкой, поэтому, если верить научным исследованиям, его нельзя было считать человеком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также считал, что, возможно, он действительно мутировал, но вместо телесных мутаций, как у других, его мутация была необычного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молча стоял рядом с Фу Шиву в самом конце группы из сотен вызванных сюда пользователей способностей, выражение его лица было спокойным, но глаза несли оттенок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состоянием он был бы отвергнут, даже если бы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разочарованных мужчин молчали, глядя на остальных людей, которые были в восторге и теснились друг к другу, чтобы записаться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все еще нужны были люди для охраны центрального склада, армия хотела отобрать только тридцать человек для штурмовой группы, которая должна была разделиться на две группы по пятнадцать человек. Они по очереди должны были отправиться с группой специального назначения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посмотрел на толпу, которая начала расходиться, повернул голову и сказал Фу Шиву: "Шиву,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Фу Шиву кивнул и еще раз взглянув на толпу, резко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Вэнь Чжаомин озадаченно задал вопрос, увидев, что Фу Шиву стоит на месте, он посмотрел в ту сторону, куда смотрел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толпились вокруг стола регистрации, а вдалеке стояли обычные люди, которые пришли посмотреть на оживленную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увидел несколько знакомых лиц, которые, похоже, были из их жилого комплекса Небесные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знакомого? Ты хочешь поздороваться?", - задумчиво спросил Вэнь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нахмурился: "Нет,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Ван Цзыпина, Ляо Кэ и людей, которые приехали на этот склад вместе с Ван Цзыпином.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их место, Фу Шиву рассказал Тан Сюхаю о том, что видел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Сюхай поднял брови, прикусывая что-то: "Ван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то, что было во рту, и Фу Шиву, взглянув на него, обнаружил, что это была половина зубочистки.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нахмурился и ничего не сказал. Он знал, что Тан Сюхай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Сюхай усмехнулся и презрительно сказал: "Вот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 был в курсе ситуации, поэтому он тихо спросил: "У этого человека был конфликт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конфликт не только со мной, я думаю, у него так же есть проблемы и с вами, хотя вы ничего не сделали!" с горечью сказал Тан Сюхай: "Этот подонок толкнул чужую машину, чтобы она врезалась в среднюю полосу, заставив меня затормозить. Из-за этого нас преследовал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 машина принадлежала ему!" Вэнь Чжаомин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видел, как машина перед ними скрылась, прежде чем инопланетянин бросился к ним. Но он понятия не имел, кто был владельцем 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этот человек очень коварный!" сказал Тан Сюхай. Он поднял голову и сказал Шиву: "Помнишь, когда мы пришли на стоянку, он отозвал меня в сторону, чтобы поговорить? На самом деле он хотел посадить меня в свою машину. Он определенно хотел использовать меня для охраны своей жизни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это?" Фу Шиву удивленно посмотрел на Тан Сюхая. То, что он чуть не потерял Тан Сюхая, было довольно шокирующим. Если бы это случилось, то он и Вэнь Чжаомин, скорее всего, уже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еще большую враждебность к Ван Цзыпину.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он поступает подобным образом, желая перетянуть меня к себе, чтобы воспользоваться моей силой". Тан Сюхай поджал губы: "Ранее, когда Ван Цзыпин и Ляо Кэ вступили в бой с убийцами в нашем здании, они были ранены. Если бы я не проходил мимо, они могли бы остаться калеками. После этого Ван Цзыпин прибежал ко мне и наплел какую-то душераздирающую чушь, предложив мне управлять всем зданием вместе с ним. Не слишком ли он самонадеян? Я не согласился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Шиву оставались ровными, демонстрируя не слишком веселое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Цзыпин был слишком жаден до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знал, чем занимался Ван Цзыпин в прошлом, так как никогда не общался с ним и жил на несколько этажей выше. Но человек, обладающий такими высокими амбициями, скорее всего, всегда хотел бороться за роль лидера, будь то в компании, группе или даже просто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был злобно честолюбив и не желал быть простым обывателем. Привилегии и власть, в конце концов, были тем, что могло свести человека с ума. Чтобы получить такие вещи, такой человек, как Ван Цзыпин, может быть готов использовать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толкнул другую машину, чтобы она врезалась в среднюю полосу, так что он смог сбежать и прибыть на склад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сказал с некоторым замешательством: "Вообще-то я не видел Ван Цзыпина в эти дни, поэтому думал, что он не успел добраться до центрального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 Сюхай фыркнул и насмешливо произнес: "Люди в этом центральном складе получили место здесь, потому что у них были связи. Ван Цзыпин наверняка готов использовать любые средства, чтобы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догадка Тан Сюхая о Ван Цзыпине оказалась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Ван Цзыпин уже использовал все свои навыки и стал боссом склада, в котором он остановился, так называемым достойным "шефом" - конечно, он сам назначил себя на эту роль. Поэтому, конечно, он не стал бы тратить силы на то, чтобы войти в незнакомый склад, где он не имел никакой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 внимание пришельца на чужую машину, Ван Цзыпин и Ляо Кэ на бешеной скорости направились к центральному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удача была на их стороне, и они прибыли на центральный склад, не встретив других пришельцев, и были поселены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"тонкого внушения" Ван Цзыпина большая группа, пришедшая сюда вместе с ним, не захотела расходиться по разным складам. В итоге они втиснулись в полупустой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был очень доволен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Цзыпин работал в государственном учреждении. Этот человек был невероятно хорош в офисной политике и одержим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Цзыпин намекнул тем людям, которые пришли с ним, что им не следует расходиться по другим складам, он, конечно, хотел, чтобы группа оставалась вместе и полагалась на свою многочисленность для установления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позже, были небольшими семьями. Большинство из них не знали друг друга, поэтому, естественно, они не представляли угрозы для группы Ван Цзыпина.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воспользовался этим и выхватил право представлять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получать продовольственные и водные пайки, он активно показывал свое лицо, и постепенно офицеры стали напрямую обращаться к нему, когда нужно было что-то сообщить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отвечал за распределение пайков, поэтому тем, кто был близок к нему, явно отдавали предпочтение. Независимо от того, было ли это чем-то крошечным или грандиозным, они пользовались какими-то льготами.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понимал, что нельзя слишком баловать этих людей и в то же время оставлять их слишком обделенными, поэтому он все просчитывал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в наблюдении и, естественно, понял, кого из этих людей следует отбросить в сторону или перетянуть в свою основную команду. Вскоре все сильные люди собрались вокруг него, а слабые были полностью проигнорированы.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Цзыпин был не единственным человеком, который поступал подобным образом. На других складах тоже был представитель, который отвечал за сбор пайков перед их распределением.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позволяло этим людям заниматься такими пустяками, потому что у них были более важные дела. У кого бы было столько времени, чтобы распределять еду и воду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этих складах, так или иначе, оказывались определенные люди, обладающие большей властью,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подружился с этими людьми, объединил их всех вместе, и после того, как ему удалось взять под контроль некоторые инциденты, связанные с безопасностью, он создал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был очень удивлен, когда Фу Шиву и Тан Сюхай прибыли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увидел машину Тан Сюхая, Ван Цзыпин подсознательно решил, что эти трое встретили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эти трое мужчин приедут на центральный склад через неделю, все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него настоящей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поговаривали, что армия лично помогла им расположиться. Только тем, у кого были близкие отношения с людьми из высшего отдела, разрешалось жить на складе с лучшими условиями. Это заставило Ван Цзыпина почувствовать, что ему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заблокировал машину Тан Сюхая, и не был уверен, затаил ли тот обиду на него и хотел ли он с ним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навыки Тан Сюхая раньше. Даже если Ван Цзыпин в молодости несколько лет обучался бою на палках, он определенно не был противником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Ван Цзыпина беспокоил тот факт, что Тан Сюхай был и всегда будет оставаться опасным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появилось больше мутантов, Ван Цзыпин почувствовал уверенность, и тогда он подговорил трех бандитов, чтобы они явились на склад, где остановилась группа Тан Сюхая, и отняли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силу Тан Сюхая, но не успел он даже увидеться с Тан Сюахи, как узнал еще одну шокирующую новость - Вэнь Чжаомин развил способность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заставила его остановиться, он не мог сделать против них ни одного шага. Хотя под его контролем было более дюжины мутантов, они не смогли бы выдержать даже одного удара человека с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Фу Шиву почти никогда не выходила за пределы своего склада и не общалась с другими складами, поэтому они не знали о таких сложных внутренних событиях. Хотя они и смотрели на Ван Цзыпина свысока, тот не приходил лично беспокоить их. Более того, представитель этого склада был связан с правительством, поэтому он, естественно, презирал подлизывания и лесть Ван Цзыпина. Это еще больше гарантировало, что Ван Цзыпин не появится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все трое мирно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небесная завеса перемещалась над городом Юньчэн, одни люди всю ночь стояли на страже, а другие спали. Как только с неба на центральный склад приземлялись пришельцы, дежурные сообщали об этом по рации, и войска быстро уничтожали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время приземления инопланетян были непредсказуемы. Иногда за всю ночь не появлялось ни одного, а иногда последовательно падали два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пришельцы падали, слышался шум, к которому люди на складах через некоторое время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Сюхай не лежал с температурой, он был гораздо более бдителен во сне, чем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возникало какое-то движение, Тан Сюхай просыпался раньше, чем Фу Шиву и успевал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сразу засыпал снова. Только когда движение снаружи полностью прекращалось, Тан Сюхай снова погружался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снаружи послышались громкие крики людей. Тан Сюхай открыл глаза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1.40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тоже проснулся секундой позже. Не говоря ни слова, он тихо открыл глаза и посмотрел на свет часов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оба просыпались ночью, но никто ничего не говорил, они просто ждали, когда закончится суматоха,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между внезапным пробуждением и засыпанием Тан Сюхаю было гораздо легче, чем Фу Шиву. Фу Шиву не мог заснуть до тех пор, пока он не убедится, что пришелец мертв. У него не было способности Тан Сюхая засыпать за несколько секунд, иногда он даже не мог заснуть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оба не спали и напряженно прислушивались к шуму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Сюхай сел. Фу Шиву был поражен: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тоже сразу проснулся, затем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надел свои тактические ботинки, взял оружейный пояс, вставил нож и поднял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сказал: "Я думаю, что пришельцы могли напасть на ворота склада сегодня ночью! Вы двое оставайтесь в безопасности, а я выйду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он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низким, что сразу же разбудило окружающих, и вскоре по всему складу разнеслись звуки тревожного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включил фонарик и сказал Фу Шиву: "Давай тоже приготовимся".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 Шиву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Сюхай рассказал об эволюции инопланетян, Вэнь Чжаомин анализировал состояние центрального склада и пришел к выводу, что рано или поздно выжившие в этом месте привлекут эволюционировавших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не ожидал, что этот день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надел коричневые тактические ботинки, которые ему подарил Тан Сюхай, зарядил пистолет и снял его с предохранителя. Вэнь Чжаомин надел свои протезы, забрался в инвалидное кресло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все это, на потолке склада внезапно включились все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напрягся: "Черт, это наверняка привлечет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ошеломлен и быстро встал: "Что мне делать?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делай этого". Вэнь Чжаомин покачал головой: "Люди сейчас на взводе. Если ты скажешь такое, тебя никто не послушает. Сейчас они думают только о том, что ничего не видно без света, а нет ничего страшнее, чем страх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 мгновение задумался и решительно сказал: "Тогда мы тоже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был шокирован, но, подумав, согласился с тем, что выход наружу - самый разумный для них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пришельцы ворвутся в центральный склад, им, возможно, придется сражаться. Его умение стрелять огнем, скорее всего, было не более полезным, чем меткость Фу Шиву, и в любой момент они могли случайно получить ранения. Кроме того, на складе было слишком много людей; из-за того, что все толкались и дрожали от паники, они оба могли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выйдем". Вэнь Чжаомин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было не время заботиться о чувствах Вэнь Чжаомина, Фу Шиву прямо толкнул инвалидное кресло и вышел из их огороженного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движение, окружающие, знавшие о способностях Вэнь Чжаомина, обеспокоенно спросили: "Что вы двое делаете?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посмотрим на ситуацию снаружи. Возможно, пришельцы атакуют ворота", - сказал Фу Шиву, поспешно толкая инвалидное кресло Вэнь Чжаомина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не можете выйти!!!", - в ужасе закричал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Шиву собирался двинуться дальше, мужчина продолжил кричать: "Если вас здесь не будет, что мы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 пользователь способностей!", - отреагировал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вовсе не думали о безопасности Вэнь Чжаомина и Фу Шиву, их беспокоило лишь то, что если инопланетянин действительно появится, то без огненной способности Вэнь Чжаомина их никто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расстроен. Он впервые видел таких бессовестных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Чжаомин должен был защищать этих людей? Какое право они на это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очень зол, но его навык общения был ограничен, а особая "угрожающая аура" была серой и недоступной для использования в данный момент. Даже если бы он хотел вслух обругать их за бесстыдство, он не смог бы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Инвалидная коляска Вэнь Чжаомина внезапно двинулась вперед, затем он обернулся. Он бросил острый взгляд на людей, которые встали, услышав крики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 хаф, хаф..." Несколько больших огненных шаров появились из воздуха и медленно кружились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пристально посмотрел на них и холодно сказал: "Вы собираетесь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кричал ранее, полностью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бросил последний свирепый взгляд на этих людей, развернул свою инвалидную коляску и помчался к двери склада: "Шиву,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шары остались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Фу Шиву поправил очки и холодно посмотрел на людей, а затем быстро догнал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склада, он посмотрел на Вэнь Чжаомина, который ждал его в месте, недоступном для света склада, и взволнованно сказал: "Чжаомин! Ты только что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замечательного товарища по команде, Фу Шиву был по-настоящему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страшный, как ты, разве ты не в курсе? Вэнь Чжаомин легонько хлопнул себя по лбу и беспомощно сказал: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последовал за Вэнь Чжаомином и встал у стены склада. Рядом с ними был свет, проецируемый потолочными светильниками.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шепнул Вэнь Чжаомину: "Сюхай как-то сказал, что пять чувств пришельцев похожи на человеческие, поэтому при таком сильном контрасте между светом и тьмой они нас так просто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кивнул: "Эффект контраста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Сюхай молниеносно бежал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ворота здесь работали на электричестве, в отличие от окружающих стен, это была преграда, которую не так-то просто было разрушить. Между тем, стены также были усилены, чтобы улучшить их защитные свойства. Они были усилены и укреплены быстросохнущим цементом, так что пришельцы не смогли бы проскочить через них, если бы у них не было рычага. Деревья и здания снаружи были снесены, а те, которые нельзя было снести, тщательно 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главные ворота были необычайно важными, большинство войск было расположено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во многом были похожи на земных существ, например, у них было пять органов чувств, и они следовали определенному распорядку работы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они охотились днем и отдыхали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особенность, по крайней мере, позволяла человечеству иметь время для отдыха и других дел. Хорошо еще, что им не приходилось сражаться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обычно не проявляли активности ночью, за исключением тех, кто только что высадился на Землю. Поэтому то, что пришельцы напали на ворота ночью,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прибыл Тан Сюхай, обе стороны уже активно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пулеметы выплевывали огненные цепи, переплетаясь с другими тяжелыми орудиями, образуя огненную сеть, последовательно уничтожая волны пришельцев, которые устремлялись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 могли пришельцы действовать ночью?" Тан Сюхай подошел к капитану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торжественно сказал капитан Син: "Пришельцы действуют по определенной схеме,  должна быть какая-то причина, по которой эта схема сегодня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явление уже однажды произошло в укреплении на главной дороге города Юньчэн". Вспоминая то время, когда они проникли в укрепление, Тан Сюхай продолжил: "В то время пришельцы устроили нам засаду, прыгая с высотных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центральный склад полностью состоит из одноэтажных зданий". Капитан взглянул на него: "Эти пришельцы не могут прыгать высоко без помощи внешней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высоко прыгать могут эволюционировавшие". Тан Сюхай посмотрел на стены и подумал, что стены здесь на самом деле не такие высокие, как на электростанции внутри швейной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это организованная атака этих эволюционировавших инопланетян?". Выражение лица капитана Сина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 - решительно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Стратегическая команда армии также поняла, что только что сказал Тан Сюхай. Пришельцы были социально разумными существами. Хотя они обычно действовали в одиночку, в некоторых случаях они собирались вместе, чтобы сражаться группами. И когда они объединялись, это происходило потому, что они хотели сделать большой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изначально были умными, а теперь, после эволюции, они стали еще умнее. Тогда умные собирали тех, кто был не так умен, и, объединившись, начинали массовую атаку!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